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01" w:rsidRPr="00C2533A" w:rsidRDefault="00592901">
      <w:pPr>
        <w:rPr>
          <w:color w:val="000000" w:themeColor="text1"/>
        </w:rPr>
      </w:pPr>
      <w:r w:rsidRPr="00C2533A">
        <w:rPr>
          <w:color w:val="000000" w:themeColor="text1"/>
        </w:rPr>
        <w:fldChar w:fldCharType="begin"/>
      </w:r>
      <w:r w:rsidRPr="00C2533A">
        <w:rPr>
          <w:color w:val="000000" w:themeColor="text1"/>
        </w:rPr>
        <w:instrText xml:space="preserve"> LINK Excel.Sheet.12 "</w:instrText>
      </w:r>
      <w:r w:rsidRPr="00C2533A">
        <w:rPr>
          <w:color w:val="000000" w:themeColor="text1"/>
        </w:rPr>
        <w:instrText>活頁簿</w:instrText>
      </w:r>
      <w:r w:rsidRPr="00C2533A">
        <w:rPr>
          <w:color w:val="000000" w:themeColor="text1"/>
        </w:rPr>
        <w:instrText>1" "</w:instrText>
      </w:r>
      <w:r w:rsidRPr="00C2533A">
        <w:rPr>
          <w:color w:val="000000" w:themeColor="text1"/>
        </w:rPr>
        <w:instrText>工程學群</w:instrText>
      </w:r>
      <w:r w:rsidRPr="00C2533A">
        <w:rPr>
          <w:color w:val="000000" w:themeColor="text1"/>
        </w:rPr>
        <w:instrText xml:space="preserve">!R3C1:R24C10" \a \f 4 \h  \* MERGEFORMAT </w:instrText>
      </w:r>
      <w:r w:rsidRPr="00C2533A">
        <w:rPr>
          <w:color w:val="000000" w:themeColor="text1"/>
        </w:rPr>
        <w:fldChar w:fldCharType="separate"/>
      </w:r>
    </w:p>
    <w:tbl>
      <w:tblPr>
        <w:tblW w:w="976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3"/>
        <w:gridCol w:w="709"/>
        <w:gridCol w:w="709"/>
        <w:gridCol w:w="1043"/>
        <w:gridCol w:w="1376"/>
        <w:gridCol w:w="932"/>
        <w:gridCol w:w="820"/>
        <w:gridCol w:w="709"/>
        <w:gridCol w:w="1047"/>
        <w:gridCol w:w="1376"/>
      </w:tblGrid>
      <w:tr w:rsidR="00C2533A" w:rsidRPr="00C2533A" w:rsidTr="00687673">
        <w:trPr>
          <w:trHeight w:val="324"/>
          <w:jc w:val="center"/>
        </w:trPr>
        <w:tc>
          <w:tcPr>
            <w:tcW w:w="97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901" w:rsidRPr="00C2533A" w:rsidRDefault="00687673" w:rsidP="00C73B7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10</w:t>
            </w:r>
            <w:r w:rsidR="00656775"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6</w:t>
            </w: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學年度</w:t>
            </w:r>
            <w:r w:rsidR="00592901"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工程學群導師及系輔導員名單</w:t>
            </w:r>
            <w:r w:rsidR="006D1692"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</w:t>
            </w:r>
            <w:r w:rsidR="00656775"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</w:t>
            </w:r>
            <w:r w:rsidR="00E41C6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7.03.</w:t>
            </w:r>
            <w:r w:rsidR="005C4DF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9</w:t>
            </w:r>
            <w:r w:rsidR="00C86F78"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)</w:t>
            </w:r>
          </w:p>
        </w:tc>
      </w:tr>
      <w:tr w:rsidR="00C2533A" w:rsidRPr="00C2533A" w:rsidTr="00687673">
        <w:trPr>
          <w:trHeight w:val="324"/>
          <w:jc w:val="center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C2533A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系別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C2533A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年級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C2533A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班級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C2533A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導師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C2533A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系輔導員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C2533A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系別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C2533A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年級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C2533A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班級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C2533A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導師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C2533A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系輔導員</w:t>
            </w:r>
          </w:p>
        </w:tc>
      </w:tr>
      <w:tr w:rsidR="00C2533A" w:rsidRPr="00C2533A" w:rsidTr="00C2533A">
        <w:trPr>
          <w:trHeight w:val="324"/>
          <w:jc w:val="center"/>
        </w:trPr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材纎系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陳建興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36C" w:rsidRPr="00C2533A" w:rsidRDefault="00D2136C" w:rsidP="00D2136C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陳建興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機械系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5F24E8" w:rsidRDefault="007209B3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5F24E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馮君平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5F24E8" w:rsidRDefault="007209B3" w:rsidP="007209B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5F24E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陳楚雲</w:t>
            </w:r>
          </w:p>
        </w:tc>
      </w:tr>
      <w:tr w:rsidR="00C2533A" w:rsidRPr="00C2533A" w:rsidTr="00C2533A">
        <w:trPr>
          <w:trHeight w:val="324"/>
          <w:jc w:val="center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36C" w:rsidRPr="00C2533A" w:rsidRDefault="00D2136C" w:rsidP="00D2136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張于敏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36C" w:rsidRPr="00C2533A" w:rsidRDefault="00D2136C" w:rsidP="00D2136C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張于敏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王繼正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葉金璋</w:t>
            </w:r>
          </w:p>
        </w:tc>
      </w:tr>
      <w:tr w:rsidR="00C2533A" w:rsidRPr="00C2533A" w:rsidTr="00C2533A">
        <w:trPr>
          <w:trHeight w:val="324"/>
          <w:jc w:val="center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36C" w:rsidRPr="00C2533A" w:rsidRDefault="00D2136C" w:rsidP="00D2136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張淑貞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36C" w:rsidRPr="00C2533A" w:rsidRDefault="00D2136C" w:rsidP="00D2136C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潘毅鈞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C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葉金璋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馮靜慈</w:t>
            </w:r>
          </w:p>
        </w:tc>
      </w:tr>
      <w:tr w:rsidR="00C2533A" w:rsidRPr="00C2533A" w:rsidTr="00C2533A">
        <w:trPr>
          <w:trHeight w:val="324"/>
          <w:jc w:val="center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36C" w:rsidRPr="00C2533A" w:rsidRDefault="00D2136C" w:rsidP="00D2136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賴文魁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36C" w:rsidRPr="00C2533A" w:rsidRDefault="00D2136C" w:rsidP="00D2136C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高榮美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游文瑞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曾建榮</w:t>
            </w:r>
          </w:p>
        </w:tc>
      </w:tr>
      <w:tr w:rsidR="00C2533A" w:rsidRPr="00C2533A" w:rsidTr="00C2533A">
        <w:trPr>
          <w:trHeight w:val="324"/>
          <w:jc w:val="center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36C" w:rsidRPr="00C2533A" w:rsidRDefault="00D2136C" w:rsidP="00D2136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潘毅鈞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36C" w:rsidRPr="00C2533A" w:rsidRDefault="00D2136C" w:rsidP="00D2136C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張淑貞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曾建榮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游文瑞</w:t>
            </w:r>
          </w:p>
        </w:tc>
      </w:tr>
      <w:tr w:rsidR="00C2533A" w:rsidRPr="00C2533A" w:rsidTr="00C2533A">
        <w:trPr>
          <w:trHeight w:val="324"/>
          <w:jc w:val="center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36C" w:rsidRPr="00C2533A" w:rsidRDefault="00D2136C" w:rsidP="00D2136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高榮美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36C" w:rsidRPr="00C2533A" w:rsidRDefault="00D2136C" w:rsidP="00D2136C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賴文魁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C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高泉源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馮靜慈</w:t>
            </w:r>
          </w:p>
        </w:tc>
      </w:tr>
      <w:tr w:rsidR="00C2533A" w:rsidRPr="00C2533A" w:rsidTr="00C2533A">
        <w:trPr>
          <w:trHeight w:val="324"/>
          <w:jc w:val="center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36C" w:rsidRPr="00C2533A" w:rsidRDefault="00D2136C" w:rsidP="00D2136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姚薇華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36C" w:rsidRPr="00C2533A" w:rsidRDefault="00D2136C" w:rsidP="00D2136C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徐桂雲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盧光亞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陳柏瑋</w:t>
            </w:r>
          </w:p>
        </w:tc>
      </w:tr>
      <w:tr w:rsidR="00C2533A" w:rsidRPr="00C2533A" w:rsidTr="00C2533A">
        <w:trPr>
          <w:trHeight w:val="324"/>
          <w:jc w:val="center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36C" w:rsidRPr="00C2533A" w:rsidRDefault="00D2136C" w:rsidP="00D2136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林尚明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36C" w:rsidRPr="00C2533A" w:rsidRDefault="00D2136C" w:rsidP="00D2136C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吳宛真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沈勇全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7209B3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5F24E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張育芬</w:t>
            </w:r>
          </w:p>
        </w:tc>
      </w:tr>
      <w:tr w:rsidR="00C2533A" w:rsidRPr="00C2533A" w:rsidTr="00687673">
        <w:trPr>
          <w:trHeight w:val="324"/>
          <w:jc w:val="center"/>
        </w:trPr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設計系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邱龍昌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FD1C36" w:rsidP="00D2136C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江玉森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C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吳明誠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陳楚雲</w:t>
            </w:r>
          </w:p>
        </w:tc>
      </w:tr>
      <w:tr w:rsidR="00C2533A" w:rsidRPr="00C2533A" w:rsidTr="00687673">
        <w:trPr>
          <w:trHeight w:val="324"/>
          <w:jc w:val="center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36C" w:rsidRPr="00C2533A" w:rsidRDefault="00D2136C" w:rsidP="00D2136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白宗仁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劉燕燕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簡國雄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陳佳萬</w:t>
            </w:r>
          </w:p>
        </w:tc>
      </w:tr>
      <w:tr w:rsidR="00C2533A" w:rsidRPr="00C2533A" w:rsidTr="00687673">
        <w:trPr>
          <w:trHeight w:val="324"/>
          <w:jc w:val="center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36C" w:rsidRPr="00C2533A" w:rsidRDefault="00D2136C" w:rsidP="00D2136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王志仁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劉燕燕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陳佳萬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簡國雄</w:t>
            </w:r>
          </w:p>
        </w:tc>
      </w:tr>
      <w:tr w:rsidR="00C2533A" w:rsidRPr="00C2533A" w:rsidTr="00687673">
        <w:trPr>
          <w:trHeight w:val="324"/>
          <w:jc w:val="center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36C" w:rsidRPr="00C2533A" w:rsidRDefault="00D2136C" w:rsidP="00D2136C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姜彥</w:t>
            </w:r>
            <w:proofErr w:type="gramEnd"/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竹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FD1C36" w:rsidP="00D2136C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江玉森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C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郭有順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6C" w:rsidRPr="00C2533A" w:rsidRDefault="00D2136C" w:rsidP="00D2136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郭毓庭</w:t>
            </w:r>
          </w:p>
        </w:tc>
      </w:tr>
      <w:tr w:rsidR="00C2533A" w:rsidRPr="00C2533A" w:rsidTr="00687673">
        <w:trPr>
          <w:trHeight w:val="324"/>
          <w:jc w:val="center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AEA" w:rsidRPr="00C2533A" w:rsidRDefault="00B21AEA" w:rsidP="00B21AEA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EA" w:rsidRPr="00C2533A" w:rsidRDefault="00B21AEA" w:rsidP="00B21AE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EA" w:rsidRPr="00C2533A" w:rsidRDefault="00B21AEA" w:rsidP="00B21AE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EA" w:rsidRPr="00C2533A" w:rsidRDefault="00B21AEA" w:rsidP="00B21AEA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高繼徽</w:t>
            </w:r>
            <w:proofErr w:type="gram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EA" w:rsidRPr="00C2533A" w:rsidRDefault="00B21AEA" w:rsidP="00B21AEA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彭剛毅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EA" w:rsidRPr="00C2533A" w:rsidRDefault="00B21AEA" w:rsidP="00B21AE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EA" w:rsidRPr="00C2533A" w:rsidRDefault="00B21AEA" w:rsidP="00B21AE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EA" w:rsidRPr="00C2533A" w:rsidRDefault="00B21AEA" w:rsidP="00B21AE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EA" w:rsidRPr="00C2533A" w:rsidRDefault="00B21AEA" w:rsidP="00B21AE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EA" w:rsidRPr="00C2533A" w:rsidRDefault="00B21AEA" w:rsidP="00B21AE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2533A" w:rsidRPr="00C2533A" w:rsidTr="00687673">
        <w:trPr>
          <w:trHeight w:val="324"/>
          <w:jc w:val="center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AEA" w:rsidRPr="00C2533A" w:rsidRDefault="00B21AEA" w:rsidP="00B21AEA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EA" w:rsidRPr="00C2533A" w:rsidRDefault="00B21AEA" w:rsidP="00B21AE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EA" w:rsidRPr="00C2533A" w:rsidRDefault="00B21AEA" w:rsidP="00B21AE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EA" w:rsidRPr="00C2533A" w:rsidRDefault="00B21AEA" w:rsidP="00B21AEA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林演慶</w:t>
            </w:r>
            <w:proofErr w:type="gram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EA" w:rsidRPr="00C2533A" w:rsidRDefault="00B21AEA" w:rsidP="00B21AEA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許佩玲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EA" w:rsidRPr="00C2533A" w:rsidRDefault="00B21AEA" w:rsidP="00B21AE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EA" w:rsidRPr="00C2533A" w:rsidRDefault="00B21AEA" w:rsidP="00B21AE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EA" w:rsidRPr="00C2533A" w:rsidRDefault="00B21AEA" w:rsidP="00B21AE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EA" w:rsidRPr="00C2533A" w:rsidRDefault="00B21AEA" w:rsidP="00B21AE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EA" w:rsidRPr="00C2533A" w:rsidRDefault="00B21AEA" w:rsidP="00B21AE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2533A" w:rsidRPr="00C2533A" w:rsidTr="00687673">
        <w:trPr>
          <w:trHeight w:val="324"/>
          <w:jc w:val="center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AEA" w:rsidRPr="00C2533A" w:rsidRDefault="00B21AEA" w:rsidP="00B21AEA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EA" w:rsidRPr="00C2533A" w:rsidRDefault="00B21AEA" w:rsidP="00B21AE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EA" w:rsidRPr="00C2533A" w:rsidRDefault="00B21AEA" w:rsidP="00B21AE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EA" w:rsidRPr="00C2533A" w:rsidRDefault="00B21AEA" w:rsidP="00B21AEA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閆嬰紅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EA" w:rsidRPr="00C2533A" w:rsidRDefault="00B21AEA" w:rsidP="00B21AEA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邱雲堯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EA" w:rsidRPr="00C2533A" w:rsidRDefault="00B21AEA" w:rsidP="00B21AE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EA" w:rsidRPr="00C2533A" w:rsidRDefault="00B21AEA" w:rsidP="00B21AE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EA" w:rsidRPr="00C2533A" w:rsidRDefault="00B21AEA" w:rsidP="00B21AE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EA" w:rsidRPr="00C2533A" w:rsidRDefault="00B21AEA" w:rsidP="00B21AE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EA" w:rsidRPr="00C2533A" w:rsidRDefault="00B21AEA" w:rsidP="00B21AE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2533A" w:rsidRPr="00C2533A" w:rsidTr="00687673">
        <w:trPr>
          <w:trHeight w:val="324"/>
          <w:jc w:val="center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AEA" w:rsidRPr="00C2533A" w:rsidRDefault="00B21AEA" w:rsidP="00B21AEA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EA" w:rsidRPr="00C2533A" w:rsidRDefault="00B21AEA" w:rsidP="00B21AE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EA" w:rsidRPr="00C2533A" w:rsidRDefault="00B21AEA" w:rsidP="00B21AE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EA" w:rsidRPr="00C2533A" w:rsidRDefault="00B21AEA" w:rsidP="00B21AEA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邱雲堯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EA" w:rsidRPr="00C2533A" w:rsidRDefault="00B21AEA" w:rsidP="00B21AEA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閆嬰紅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EA" w:rsidRPr="00C2533A" w:rsidRDefault="00B21AEA" w:rsidP="00B21AE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AEA" w:rsidRPr="00C2533A" w:rsidRDefault="00B21AEA" w:rsidP="00B21AE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EA" w:rsidRPr="00C2533A" w:rsidRDefault="00B21AEA" w:rsidP="00B21AE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EA" w:rsidRPr="00C2533A" w:rsidRDefault="00B21AEA" w:rsidP="00B21AE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EA" w:rsidRPr="00C2533A" w:rsidRDefault="00B21AEA" w:rsidP="00B21AE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592901" w:rsidRPr="00C2533A" w:rsidRDefault="00592901">
      <w:pPr>
        <w:rPr>
          <w:color w:val="000000" w:themeColor="text1"/>
        </w:rPr>
      </w:pPr>
      <w:r w:rsidRPr="00C2533A">
        <w:rPr>
          <w:color w:val="000000" w:themeColor="text1"/>
        </w:rPr>
        <w:fldChar w:fldCharType="end"/>
      </w:r>
      <w:r w:rsidR="008E6269" w:rsidRPr="00C2533A">
        <w:rPr>
          <w:color w:val="000000" w:themeColor="text1"/>
        </w:rPr>
        <w:t xml:space="preserve"> </w:t>
      </w:r>
    </w:p>
    <w:p w:rsidR="00774203" w:rsidRPr="00C2533A" w:rsidRDefault="00774203" w:rsidP="00774203">
      <w:pPr>
        <w:rPr>
          <w:color w:val="000000" w:themeColor="text1"/>
        </w:rPr>
      </w:pPr>
      <w:r w:rsidRPr="00C2533A">
        <w:rPr>
          <w:color w:val="000000" w:themeColor="text1"/>
        </w:rPr>
        <w:lastRenderedPageBreak/>
        <w:fldChar w:fldCharType="begin"/>
      </w:r>
      <w:r w:rsidRPr="00C2533A">
        <w:rPr>
          <w:color w:val="000000" w:themeColor="text1"/>
        </w:rPr>
        <w:instrText xml:space="preserve"> </w:instrText>
      </w:r>
      <w:r w:rsidRPr="00C2533A">
        <w:rPr>
          <w:rFonts w:hint="eastAsia"/>
          <w:color w:val="000000" w:themeColor="text1"/>
        </w:rPr>
        <w:instrText>LINK Excel.Sheet.12 "</w:instrText>
      </w:r>
      <w:r w:rsidRPr="00C2533A">
        <w:rPr>
          <w:rFonts w:hint="eastAsia"/>
          <w:color w:val="000000" w:themeColor="text1"/>
        </w:rPr>
        <w:instrText>活頁簿</w:instrText>
      </w:r>
      <w:r w:rsidRPr="00C2533A">
        <w:rPr>
          <w:rFonts w:hint="eastAsia"/>
          <w:color w:val="000000" w:themeColor="text1"/>
        </w:rPr>
        <w:instrText>1" "</w:instrText>
      </w:r>
      <w:r w:rsidRPr="00C2533A">
        <w:rPr>
          <w:rFonts w:hint="eastAsia"/>
          <w:color w:val="000000" w:themeColor="text1"/>
        </w:rPr>
        <w:instrText>電通學群</w:instrText>
      </w:r>
      <w:r w:rsidRPr="00C2533A">
        <w:rPr>
          <w:rFonts w:hint="eastAsia"/>
          <w:color w:val="000000" w:themeColor="text1"/>
        </w:rPr>
        <w:instrText>!R2C1:R23C10" \a \f 4 \h</w:instrText>
      </w:r>
      <w:r w:rsidRPr="00C2533A">
        <w:rPr>
          <w:color w:val="000000" w:themeColor="text1"/>
        </w:rPr>
        <w:instrText xml:space="preserve">  \* MERGEFORMAT </w:instrText>
      </w:r>
      <w:r w:rsidRPr="00C2533A">
        <w:rPr>
          <w:color w:val="000000" w:themeColor="text1"/>
        </w:rPr>
        <w:fldChar w:fldCharType="separate"/>
      </w:r>
    </w:p>
    <w:tbl>
      <w:tblPr>
        <w:tblW w:w="960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6"/>
        <w:gridCol w:w="697"/>
        <w:gridCol w:w="697"/>
        <w:gridCol w:w="1026"/>
        <w:gridCol w:w="1354"/>
        <w:gridCol w:w="1026"/>
        <w:gridCol w:w="697"/>
        <w:gridCol w:w="697"/>
        <w:gridCol w:w="1026"/>
        <w:gridCol w:w="1354"/>
      </w:tblGrid>
      <w:tr w:rsidR="00C2533A" w:rsidRPr="00C2533A" w:rsidTr="006F15E5">
        <w:trPr>
          <w:trHeight w:val="324"/>
          <w:jc w:val="center"/>
        </w:trPr>
        <w:tc>
          <w:tcPr>
            <w:tcW w:w="96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203" w:rsidRPr="00C2533A" w:rsidRDefault="00C73B75" w:rsidP="00705AFC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106</w:t>
            </w:r>
            <w:r w:rsidR="00774203"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學年度電通學群導師及系輔導員名單</w:t>
            </w:r>
            <w:r w:rsidR="00E05A43"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(10</w:t>
            </w:r>
            <w:r w:rsidR="00E05A4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7.03.9</w:t>
            </w:r>
            <w:r w:rsidR="00E05A43"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)</w:t>
            </w:r>
          </w:p>
        </w:tc>
      </w:tr>
      <w:tr w:rsidR="00C2533A" w:rsidRPr="00C2533A" w:rsidTr="006F15E5">
        <w:trPr>
          <w:trHeight w:val="324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2533A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系別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2533A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年級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2533A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班級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2533A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導師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2533A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系輔導員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2533A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系別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2533A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年級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2533A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班級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2533A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導師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2533A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系輔導員</w:t>
            </w:r>
          </w:p>
        </w:tc>
      </w:tr>
      <w:tr w:rsidR="00C2533A" w:rsidRPr="00C2533A" w:rsidTr="00416C16">
        <w:trPr>
          <w:trHeight w:val="324"/>
          <w:jc w:val="center"/>
        </w:trPr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電機系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adjustRightInd w:val="0"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翁孟冬</w:t>
            </w:r>
            <w:proofErr w:type="gram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adjustRightInd w:val="0"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魏德昌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電子系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蔣彥儒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575E4C" w:rsidP="00416C1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林俐伶</w:t>
            </w:r>
          </w:p>
        </w:tc>
      </w:tr>
      <w:tr w:rsidR="00C2533A" w:rsidRPr="00C2533A" w:rsidTr="00416C16">
        <w:trPr>
          <w:trHeight w:val="324"/>
          <w:jc w:val="center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16" w:rsidRPr="00C2533A" w:rsidRDefault="00416C16" w:rsidP="00416C16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B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adjustRightInd w:val="0"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魏德昌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adjustRightInd w:val="0"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翁孟冬</w:t>
            </w:r>
            <w:proofErr w:type="gramEnd"/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16" w:rsidRPr="00C2533A" w:rsidRDefault="00416C16" w:rsidP="00416C16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B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陳韋達</w:t>
            </w:r>
            <w:proofErr w:type="gram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段翠屏</w:t>
            </w:r>
          </w:p>
        </w:tc>
      </w:tr>
      <w:tr w:rsidR="00C2533A" w:rsidRPr="00C2533A" w:rsidTr="00416C16">
        <w:trPr>
          <w:trHeight w:val="324"/>
          <w:jc w:val="center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16" w:rsidRPr="00C2533A" w:rsidRDefault="00416C16" w:rsidP="00416C16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C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adjustRightInd w:val="0"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王惠玲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adjustRightInd w:val="0"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許文昌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16" w:rsidRPr="00C2533A" w:rsidRDefault="00416C16" w:rsidP="00416C16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C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陳志安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575E4C" w:rsidP="00416C1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許智豪</w:t>
            </w:r>
          </w:p>
        </w:tc>
      </w:tr>
      <w:tr w:rsidR="00C2533A" w:rsidRPr="00C2533A" w:rsidTr="00416C16">
        <w:trPr>
          <w:trHeight w:val="324"/>
          <w:jc w:val="center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16" w:rsidRPr="00C2533A" w:rsidRDefault="00416C16" w:rsidP="00416C16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二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adjustRightInd w:val="0"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王信雄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adjustRightInd w:val="0"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朱玉鳳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16" w:rsidRPr="00C2533A" w:rsidRDefault="00416C16" w:rsidP="00416C16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二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劉明香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彭淑意</w:t>
            </w:r>
          </w:p>
        </w:tc>
      </w:tr>
      <w:tr w:rsidR="00C2533A" w:rsidRPr="00C2533A" w:rsidTr="00416C16">
        <w:trPr>
          <w:trHeight w:val="324"/>
          <w:jc w:val="center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16" w:rsidRPr="00C2533A" w:rsidRDefault="00416C16" w:rsidP="00416C16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二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B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adjustRightInd w:val="0"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許文昌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adjustRightInd w:val="0"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王惠玲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16" w:rsidRPr="00C2533A" w:rsidRDefault="00416C16" w:rsidP="00416C16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二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B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吳槐桂</w:t>
            </w:r>
            <w:proofErr w:type="gram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張育芬</w:t>
            </w:r>
          </w:p>
        </w:tc>
      </w:tr>
      <w:tr w:rsidR="00C2533A" w:rsidRPr="00C2533A" w:rsidTr="00416C16">
        <w:trPr>
          <w:trHeight w:val="324"/>
          <w:jc w:val="center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16" w:rsidRPr="00C2533A" w:rsidRDefault="00416C16" w:rsidP="00416C16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二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C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adjustRightInd w:val="0"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巫垂洲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adjustRightInd w:val="0"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陳盈伶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16" w:rsidRPr="00C2533A" w:rsidRDefault="00416C16" w:rsidP="00416C16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二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C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李孝治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楊斅璇</w:t>
            </w:r>
          </w:p>
        </w:tc>
      </w:tr>
      <w:tr w:rsidR="00C2533A" w:rsidRPr="00C2533A" w:rsidTr="00416C16">
        <w:trPr>
          <w:trHeight w:val="324"/>
          <w:jc w:val="center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16" w:rsidRPr="00C2533A" w:rsidRDefault="00416C16" w:rsidP="00416C16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三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adjustRightInd w:val="0"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吳佳斌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adjustRightInd w:val="0"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張堯盛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16" w:rsidRPr="00C2533A" w:rsidRDefault="00416C16" w:rsidP="00416C16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三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董慧香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彭淑意</w:t>
            </w:r>
          </w:p>
        </w:tc>
      </w:tr>
      <w:tr w:rsidR="00C2533A" w:rsidRPr="00C2533A" w:rsidTr="00416C16">
        <w:trPr>
          <w:trHeight w:val="324"/>
          <w:jc w:val="center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16" w:rsidRPr="00C2533A" w:rsidRDefault="00416C16" w:rsidP="00416C16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三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B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adjustRightInd w:val="0"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盧光常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adjustRightInd w:val="0"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王信雄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16" w:rsidRPr="00C2533A" w:rsidRDefault="00416C16" w:rsidP="00416C16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三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B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林照峰</w:t>
            </w:r>
            <w:proofErr w:type="gram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楊慧雯</w:t>
            </w:r>
          </w:p>
        </w:tc>
      </w:tr>
      <w:tr w:rsidR="00C2533A" w:rsidRPr="00C2533A" w:rsidTr="00416C16">
        <w:trPr>
          <w:trHeight w:val="324"/>
          <w:jc w:val="center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16" w:rsidRPr="00C2533A" w:rsidRDefault="00416C16" w:rsidP="00416C16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三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C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adjustRightInd w:val="0"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陳保川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adjustRightInd w:val="0"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黃</w:t>
            </w:r>
            <w:r w:rsidR="00C574C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珮</w:t>
            </w: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嘉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16" w:rsidRPr="00C2533A" w:rsidRDefault="00416C16" w:rsidP="00416C16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三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C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陳麗玲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高穗涵</w:t>
            </w:r>
            <w:proofErr w:type="gramEnd"/>
          </w:p>
        </w:tc>
      </w:tr>
      <w:tr w:rsidR="00C2533A" w:rsidRPr="00C2533A" w:rsidTr="00416C16">
        <w:trPr>
          <w:trHeight w:val="324"/>
          <w:jc w:val="center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16" w:rsidRPr="00C2533A" w:rsidRDefault="00416C16" w:rsidP="00416C16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四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adjustRightInd w:val="0"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朱玉鳳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adjustRightInd w:val="0"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吳佳斌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16" w:rsidRPr="00C2533A" w:rsidRDefault="00416C16" w:rsidP="00416C16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四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楊佩玲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尤芷妍</w:t>
            </w:r>
          </w:p>
        </w:tc>
      </w:tr>
      <w:tr w:rsidR="00C2533A" w:rsidRPr="00C2533A" w:rsidTr="00416C16">
        <w:trPr>
          <w:trHeight w:val="324"/>
          <w:jc w:val="center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16" w:rsidRPr="00C2533A" w:rsidRDefault="00416C16" w:rsidP="00416C16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四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B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adjustRightInd w:val="0"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張堯盛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adjustRightInd w:val="0"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盧光常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16" w:rsidRPr="00C2533A" w:rsidRDefault="00416C16" w:rsidP="00416C16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四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B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吳憶蘭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賴清美</w:t>
            </w:r>
          </w:p>
        </w:tc>
      </w:tr>
      <w:tr w:rsidR="00C2533A" w:rsidRPr="00C2533A" w:rsidTr="00416C16">
        <w:trPr>
          <w:trHeight w:val="324"/>
          <w:jc w:val="center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16" w:rsidRPr="00C2533A" w:rsidRDefault="00416C16" w:rsidP="00416C16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四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C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adjustRightInd w:val="0"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陳盈伶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adjustRightInd w:val="0"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巫垂洲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16" w:rsidRPr="00C2533A" w:rsidRDefault="00416C16" w:rsidP="00416C16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四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C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5F24E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黃</w:t>
            </w:r>
            <w:r w:rsidR="00E41C65" w:rsidRPr="005F24E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獻鋒</w:t>
            </w:r>
            <w:proofErr w:type="gram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C16" w:rsidRPr="00C2533A" w:rsidRDefault="00416C16" w:rsidP="00416C1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莊郁芬</w:t>
            </w:r>
          </w:p>
        </w:tc>
      </w:tr>
      <w:tr w:rsidR="00C2533A" w:rsidRPr="00C2533A" w:rsidTr="00D47E03">
        <w:trPr>
          <w:trHeight w:val="324"/>
          <w:jc w:val="center"/>
        </w:trPr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  <w:p w:rsidR="00D47E03" w:rsidRPr="00C2533A" w:rsidRDefault="00D47E03" w:rsidP="00D47E0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通訊系</w:t>
            </w:r>
          </w:p>
          <w:p w:rsidR="00D47E03" w:rsidRPr="00C2533A" w:rsidRDefault="00D47E03" w:rsidP="00D47E03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03" w:rsidRPr="00C2533A" w:rsidRDefault="00D47E03" w:rsidP="00D47E0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段世中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03" w:rsidRPr="00C2533A" w:rsidRDefault="00D47E03" w:rsidP="00D47E0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胡正</w:t>
            </w:r>
            <w:r w:rsidR="002F004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南</w:t>
            </w:r>
          </w:p>
        </w:tc>
        <w:tc>
          <w:tcPr>
            <w:tcW w:w="10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  <w:p w:rsidR="00D47E03" w:rsidRPr="00C2533A" w:rsidRDefault="00D47E03" w:rsidP="00D47E0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通訊系</w:t>
            </w:r>
          </w:p>
          <w:p w:rsidR="00D47E03" w:rsidRPr="00C2533A" w:rsidRDefault="00D47E03" w:rsidP="00D47E03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三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03" w:rsidRPr="00C2533A" w:rsidRDefault="00D47E03" w:rsidP="00D47E0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曾騰輝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03" w:rsidRPr="00C2533A" w:rsidRDefault="00D47E03" w:rsidP="00D47E0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何健鵬</w:t>
            </w:r>
          </w:p>
        </w:tc>
      </w:tr>
      <w:tr w:rsidR="00C2533A" w:rsidRPr="00C2533A" w:rsidTr="00D47E03">
        <w:trPr>
          <w:trHeight w:val="324"/>
          <w:jc w:val="center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03" w:rsidRPr="00C2533A" w:rsidRDefault="00D47E03" w:rsidP="00D47E03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B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03" w:rsidRPr="00C2533A" w:rsidRDefault="00D47E03" w:rsidP="00D47E0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胡正</w:t>
            </w:r>
            <w:r w:rsidR="002F004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南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03" w:rsidRPr="00C2533A" w:rsidRDefault="00D47E03" w:rsidP="00D47E0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段世中</w:t>
            </w:r>
          </w:p>
        </w:tc>
        <w:tc>
          <w:tcPr>
            <w:tcW w:w="10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三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B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03" w:rsidRPr="00C2533A" w:rsidRDefault="00D47E03" w:rsidP="00D47E0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蘇美琳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03" w:rsidRPr="00C2533A" w:rsidRDefault="00D47E03" w:rsidP="00D47E0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陳柏瑋</w:t>
            </w:r>
          </w:p>
        </w:tc>
      </w:tr>
      <w:tr w:rsidR="00C2533A" w:rsidRPr="00C2533A" w:rsidTr="00D47E03">
        <w:trPr>
          <w:trHeight w:val="324"/>
          <w:jc w:val="center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03" w:rsidRPr="00C2533A" w:rsidRDefault="00D47E03" w:rsidP="00D47E03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二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03" w:rsidRPr="00C2533A" w:rsidRDefault="00D47E03" w:rsidP="00D47E0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陳俊宏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03" w:rsidRPr="00C2533A" w:rsidRDefault="00D47E03" w:rsidP="00D47E0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林祖美</w:t>
            </w:r>
          </w:p>
        </w:tc>
        <w:tc>
          <w:tcPr>
            <w:tcW w:w="10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四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03" w:rsidRPr="00C2533A" w:rsidRDefault="00D47E03" w:rsidP="00D47E0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陳益華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03" w:rsidRPr="00C2533A" w:rsidRDefault="00705AFC" w:rsidP="00D47E0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朱昌龍</w:t>
            </w:r>
          </w:p>
        </w:tc>
      </w:tr>
      <w:tr w:rsidR="00C2533A" w:rsidRPr="00C2533A" w:rsidTr="00D47E03">
        <w:trPr>
          <w:trHeight w:val="324"/>
          <w:jc w:val="center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03" w:rsidRPr="00C2533A" w:rsidRDefault="00D47E03" w:rsidP="00D47E03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二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B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03" w:rsidRPr="00C2533A" w:rsidRDefault="00D47E03" w:rsidP="00D47E0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何健鵬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03" w:rsidRPr="00C2533A" w:rsidRDefault="00D47E03" w:rsidP="00D47E0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曾騰輝</w:t>
            </w:r>
          </w:p>
        </w:tc>
        <w:tc>
          <w:tcPr>
            <w:tcW w:w="10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四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B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03" w:rsidRPr="00C2533A" w:rsidRDefault="00705AFC" w:rsidP="00D47E0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朱昌龍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03" w:rsidRPr="00C2533A" w:rsidRDefault="00D47E03" w:rsidP="00D47E0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陳益華</w:t>
            </w:r>
          </w:p>
        </w:tc>
      </w:tr>
    </w:tbl>
    <w:p w:rsidR="00774203" w:rsidRPr="00C2533A" w:rsidRDefault="00774203" w:rsidP="00774203">
      <w:pPr>
        <w:rPr>
          <w:color w:val="000000" w:themeColor="text1"/>
        </w:rPr>
      </w:pPr>
      <w:r w:rsidRPr="00C2533A">
        <w:rPr>
          <w:color w:val="000000" w:themeColor="text1"/>
        </w:rPr>
        <w:fldChar w:fldCharType="end"/>
      </w:r>
    </w:p>
    <w:tbl>
      <w:tblPr>
        <w:tblpPr w:leftFromText="180" w:rightFromText="180" w:vertAnchor="text" w:horzAnchor="margin" w:tblpXSpec="center" w:tblpY="-661"/>
        <w:tblW w:w="94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3"/>
        <w:gridCol w:w="687"/>
        <w:gridCol w:w="687"/>
        <w:gridCol w:w="1013"/>
        <w:gridCol w:w="1336"/>
        <w:gridCol w:w="1013"/>
        <w:gridCol w:w="687"/>
        <w:gridCol w:w="687"/>
        <w:gridCol w:w="1013"/>
        <w:gridCol w:w="1343"/>
      </w:tblGrid>
      <w:tr w:rsidR="00C2533A" w:rsidRPr="00C2533A" w:rsidTr="006F15E5">
        <w:trPr>
          <w:trHeight w:val="369"/>
        </w:trPr>
        <w:tc>
          <w:tcPr>
            <w:tcW w:w="947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5A8" w:rsidRPr="00C2533A" w:rsidRDefault="00774203" w:rsidP="006745A8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lastRenderedPageBreak/>
              <w:t>10</w:t>
            </w:r>
            <w:r w:rsidR="00D47E03"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6</w:t>
            </w: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學年度管理及健康學群導師及系輔導員名單</w:t>
            </w:r>
          </w:p>
          <w:p w:rsidR="00774203" w:rsidRPr="00C2533A" w:rsidRDefault="00E05A43" w:rsidP="00705AFC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(10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7.03.9</w:t>
            </w: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)</w:t>
            </w:r>
          </w:p>
        </w:tc>
      </w:tr>
      <w:tr w:rsidR="00C2533A" w:rsidRPr="00C2533A" w:rsidTr="006F15E5">
        <w:trPr>
          <w:trHeight w:val="369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2533A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系別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2533A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年級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2533A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班級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2533A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導師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2533A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系輔導員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2533A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系別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2533A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年級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2533A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班級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2533A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導師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2533A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系輔導員</w:t>
            </w:r>
          </w:p>
        </w:tc>
      </w:tr>
      <w:tr w:rsidR="00C2533A" w:rsidRPr="00C2533A" w:rsidTr="00C2533A">
        <w:trPr>
          <w:trHeight w:val="369"/>
        </w:trPr>
        <w:tc>
          <w:tcPr>
            <w:tcW w:w="1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資管系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陳鵬文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7209B3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5F24E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蔡文隆</w:t>
            </w:r>
          </w:p>
        </w:tc>
        <w:tc>
          <w:tcPr>
            <w:tcW w:w="10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行銷系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張燕勤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邱郁仁</w:t>
            </w:r>
          </w:p>
        </w:tc>
      </w:tr>
      <w:tr w:rsidR="00C2533A" w:rsidRPr="00C2533A" w:rsidTr="00C2533A">
        <w:trPr>
          <w:trHeight w:val="369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F21C2C" w:rsidRDefault="00F21C2C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:highlight w:val="yellow"/>
              </w:rPr>
            </w:pPr>
            <w:r w:rsidRPr="005F24E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鄧碧雲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陳鵬文</w:t>
            </w:r>
          </w:p>
        </w:tc>
        <w:tc>
          <w:tcPr>
            <w:tcW w:w="10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林正穩</w:t>
            </w:r>
            <w:proofErr w:type="gram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王弈升</w:t>
            </w:r>
            <w:proofErr w:type="gramEnd"/>
          </w:p>
        </w:tc>
      </w:tr>
      <w:tr w:rsidR="00C2533A" w:rsidRPr="00C2533A" w:rsidTr="00C2533A">
        <w:trPr>
          <w:trHeight w:val="369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二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吳宜憲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黃正達</w:t>
            </w:r>
          </w:p>
        </w:tc>
        <w:tc>
          <w:tcPr>
            <w:tcW w:w="10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二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黃斐慧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曹文瑜</w:t>
            </w:r>
          </w:p>
        </w:tc>
      </w:tr>
      <w:tr w:rsidR="00C2533A" w:rsidRPr="00C2533A" w:rsidTr="00C2533A">
        <w:trPr>
          <w:trHeight w:val="369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二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黃正達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吳宜憲</w:t>
            </w:r>
          </w:p>
        </w:tc>
        <w:tc>
          <w:tcPr>
            <w:tcW w:w="10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二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邱郁仁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張燕勤</w:t>
            </w:r>
          </w:p>
        </w:tc>
      </w:tr>
      <w:tr w:rsidR="00C2533A" w:rsidRPr="00C2533A" w:rsidTr="00C2533A">
        <w:trPr>
          <w:trHeight w:val="369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三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蔡文隆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陳東栢</w:t>
            </w:r>
          </w:p>
        </w:tc>
        <w:tc>
          <w:tcPr>
            <w:tcW w:w="10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三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卓復政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侯正裕</w:t>
            </w:r>
          </w:p>
        </w:tc>
      </w:tr>
      <w:tr w:rsidR="00C2533A" w:rsidRPr="00C2533A" w:rsidTr="00C2533A">
        <w:trPr>
          <w:trHeight w:val="369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三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陳東栢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邱天嵩</w:t>
            </w:r>
          </w:p>
        </w:tc>
        <w:tc>
          <w:tcPr>
            <w:tcW w:w="10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三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侯正裕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卓復政</w:t>
            </w:r>
          </w:p>
        </w:tc>
      </w:tr>
      <w:tr w:rsidR="00C2533A" w:rsidRPr="00C2533A" w:rsidTr="00C2533A">
        <w:trPr>
          <w:trHeight w:val="369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四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賴鍵元</w:t>
            </w:r>
            <w:proofErr w:type="gram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葉乙</w:t>
            </w:r>
            <w:proofErr w:type="gramStart"/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璇</w:t>
            </w:r>
            <w:proofErr w:type="gramEnd"/>
          </w:p>
        </w:tc>
        <w:tc>
          <w:tcPr>
            <w:tcW w:w="10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四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袁國榮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劉家駒</w:t>
            </w:r>
          </w:p>
        </w:tc>
      </w:tr>
      <w:tr w:rsidR="00C2533A" w:rsidRPr="00C2533A" w:rsidTr="005D7777">
        <w:trPr>
          <w:trHeight w:val="369"/>
        </w:trPr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四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葉乙</w:t>
            </w:r>
            <w:proofErr w:type="gramStart"/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璇</w:t>
            </w:r>
            <w:proofErr w:type="gram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賴鍵元</w:t>
            </w:r>
            <w:proofErr w:type="gramEnd"/>
          </w:p>
        </w:tc>
        <w:tc>
          <w:tcPr>
            <w:tcW w:w="10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四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劉家駒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BF1" w:rsidRPr="00C2533A" w:rsidRDefault="00AD2BF1" w:rsidP="00AD2BF1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袁國榮</w:t>
            </w:r>
          </w:p>
        </w:tc>
      </w:tr>
      <w:tr w:rsidR="00C2533A" w:rsidRPr="00C2533A" w:rsidTr="00D47E03">
        <w:trPr>
          <w:trHeight w:val="369"/>
        </w:trPr>
        <w:tc>
          <w:tcPr>
            <w:tcW w:w="1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77" w:rsidRPr="00C2533A" w:rsidRDefault="005D7777" w:rsidP="005D7777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醫</w:t>
            </w:r>
            <w:proofErr w:type="gramEnd"/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管系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77" w:rsidRPr="00C2533A" w:rsidRDefault="005D7777" w:rsidP="005D7777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77" w:rsidRPr="00C2533A" w:rsidRDefault="005D7777" w:rsidP="005D7777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777" w:rsidRPr="00C2533A" w:rsidRDefault="00D47E03" w:rsidP="005D7777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魏慶國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777" w:rsidRPr="005F24E8" w:rsidRDefault="00561040" w:rsidP="005D7777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5F24E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簡如君</w:t>
            </w:r>
          </w:p>
        </w:tc>
        <w:tc>
          <w:tcPr>
            <w:tcW w:w="10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77" w:rsidRPr="00C2533A" w:rsidRDefault="005D7777" w:rsidP="005D7777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工管系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77" w:rsidRPr="00C2533A" w:rsidRDefault="005D7777" w:rsidP="005D7777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77" w:rsidRPr="00C2533A" w:rsidRDefault="005D7777" w:rsidP="005D7777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A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77" w:rsidRPr="00C2533A" w:rsidRDefault="005D7777" w:rsidP="005D7777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李德松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777" w:rsidRPr="00C2533A" w:rsidRDefault="005D7777" w:rsidP="005D7777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李明亮</w:t>
            </w:r>
          </w:p>
        </w:tc>
      </w:tr>
      <w:tr w:rsidR="00C2533A" w:rsidRPr="00C2533A" w:rsidTr="00D47E03">
        <w:trPr>
          <w:trHeight w:val="410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77" w:rsidRPr="00C2533A" w:rsidRDefault="005D7777" w:rsidP="005D7777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77" w:rsidRPr="00C2533A" w:rsidRDefault="005D7777" w:rsidP="005D7777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77" w:rsidRPr="00C2533A" w:rsidRDefault="005D7777" w:rsidP="005D7777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777" w:rsidRPr="00C2533A" w:rsidRDefault="00D47E03" w:rsidP="005D7777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簡如君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777" w:rsidRPr="005F24E8" w:rsidRDefault="00561040" w:rsidP="005D7777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5F24E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魏慶國</w:t>
            </w:r>
          </w:p>
        </w:tc>
        <w:tc>
          <w:tcPr>
            <w:tcW w:w="10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77" w:rsidRPr="00C2533A" w:rsidRDefault="005D7777" w:rsidP="005D7777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77" w:rsidRPr="00C2533A" w:rsidRDefault="005D7777" w:rsidP="005D7777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77" w:rsidRPr="00C2533A" w:rsidRDefault="005D7777" w:rsidP="005D7777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B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77" w:rsidRPr="00C2533A" w:rsidRDefault="005D7777" w:rsidP="005D7777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李明亮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777" w:rsidRPr="00C2533A" w:rsidRDefault="005D7777" w:rsidP="005D7777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李德松</w:t>
            </w:r>
          </w:p>
        </w:tc>
      </w:tr>
      <w:tr w:rsidR="00C2533A" w:rsidRPr="00C2533A" w:rsidTr="00D47E03">
        <w:trPr>
          <w:trHeight w:val="410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二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林宜柏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何丞世</w:t>
            </w:r>
          </w:p>
        </w:tc>
        <w:tc>
          <w:tcPr>
            <w:tcW w:w="10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二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A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林瑞明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黃秀鳳</w:t>
            </w:r>
          </w:p>
        </w:tc>
      </w:tr>
      <w:tr w:rsidR="00C2533A" w:rsidRPr="00C2533A" w:rsidTr="00D47E03">
        <w:trPr>
          <w:trHeight w:val="396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二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何丞世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林宜柏</w:t>
            </w:r>
          </w:p>
        </w:tc>
        <w:tc>
          <w:tcPr>
            <w:tcW w:w="10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二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B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黃秀鳳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林瑞明</w:t>
            </w:r>
          </w:p>
        </w:tc>
      </w:tr>
      <w:tr w:rsidR="00C2533A" w:rsidRPr="00C2533A" w:rsidTr="00D47E03">
        <w:trPr>
          <w:trHeight w:val="410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三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賴宜弘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廖珮茹</w:t>
            </w:r>
            <w:proofErr w:type="gramEnd"/>
          </w:p>
        </w:tc>
        <w:tc>
          <w:tcPr>
            <w:tcW w:w="10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三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A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許天淳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王惠民</w:t>
            </w:r>
          </w:p>
        </w:tc>
      </w:tr>
      <w:tr w:rsidR="00C2533A" w:rsidRPr="00C2533A" w:rsidTr="00D47E03">
        <w:trPr>
          <w:trHeight w:val="396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三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廖珮茹</w:t>
            </w:r>
            <w:proofErr w:type="gram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賴宜弘</w:t>
            </w:r>
          </w:p>
        </w:tc>
        <w:tc>
          <w:tcPr>
            <w:tcW w:w="10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三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B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王惠民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許天淳</w:t>
            </w:r>
          </w:p>
        </w:tc>
      </w:tr>
      <w:tr w:rsidR="00C2533A" w:rsidRPr="00C2533A" w:rsidTr="00D47E03">
        <w:trPr>
          <w:trHeight w:val="410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四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陳銘樹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03" w:rsidRPr="005F24E8" w:rsidRDefault="00561040" w:rsidP="00561040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5F24E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范玉娟</w:t>
            </w:r>
          </w:p>
        </w:tc>
        <w:tc>
          <w:tcPr>
            <w:tcW w:w="10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四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A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黃振華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黃敏亮</w:t>
            </w:r>
          </w:p>
        </w:tc>
      </w:tr>
      <w:tr w:rsidR="00C2533A" w:rsidRPr="00C2533A" w:rsidTr="00D47E03">
        <w:trPr>
          <w:trHeight w:val="396"/>
        </w:trPr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四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謝其政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03" w:rsidRPr="005F24E8" w:rsidRDefault="00561040" w:rsidP="00561040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5F24E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陳秋君</w:t>
            </w:r>
          </w:p>
        </w:tc>
        <w:tc>
          <w:tcPr>
            <w:tcW w:w="10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四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B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黃敏亮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7E03" w:rsidRPr="00C2533A" w:rsidRDefault="00FF36B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吳怡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霙</w:t>
            </w:r>
            <w:proofErr w:type="gramEnd"/>
          </w:p>
        </w:tc>
      </w:tr>
      <w:tr w:rsidR="00C2533A" w:rsidRPr="00C2533A" w:rsidTr="005D7777">
        <w:trPr>
          <w:trHeight w:val="369"/>
        </w:trPr>
        <w:tc>
          <w:tcPr>
            <w:tcW w:w="1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護理系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日</w:t>
            </w:r>
            <w:proofErr w:type="gramStart"/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曾建寧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徐慧婷</w:t>
            </w:r>
          </w:p>
        </w:tc>
        <w:tc>
          <w:tcPr>
            <w:tcW w:w="10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護理系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進</w:t>
            </w:r>
            <w:proofErr w:type="gramStart"/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A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AB3F0F" w:rsidRDefault="00AB3F0F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AB3F0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謝芷郡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AB3F0F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AB3F0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進修部</w:t>
            </w:r>
          </w:p>
        </w:tc>
      </w:tr>
      <w:tr w:rsidR="00C2533A" w:rsidRPr="00C2533A" w:rsidTr="006F15E5">
        <w:trPr>
          <w:trHeight w:val="369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日</w:t>
            </w:r>
            <w:proofErr w:type="gramStart"/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江倫志</w:t>
            </w:r>
            <w:proofErr w:type="gram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徐慧婷</w:t>
            </w:r>
          </w:p>
        </w:tc>
        <w:tc>
          <w:tcPr>
            <w:tcW w:w="10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進二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李心</w:t>
            </w:r>
            <w:proofErr w:type="gramStart"/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浧</w:t>
            </w:r>
            <w:proofErr w:type="gram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進修部</w:t>
            </w:r>
          </w:p>
        </w:tc>
      </w:tr>
      <w:tr w:rsidR="00C2533A" w:rsidRPr="00C2533A" w:rsidTr="006F15E5">
        <w:trPr>
          <w:trHeight w:val="369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日二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林玉萍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李靜怡</w:t>
            </w:r>
          </w:p>
        </w:tc>
        <w:tc>
          <w:tcPr>
            <w:tcW w:w="10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進三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705AFC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張玉梅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進修部</w:t>
            </w:r>
          </w:p>
        </w:tc>
      </w:tr>
      <w:tr w:rsidR="00C2533A" w:rsidRPr="00C2533A" w:rsidTr="006F15E5">
        <w:trPr>
          <w:trHeight w:val="369"/>
        </w:trPr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日二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吳孟凌</w:t>
            </w:r>
            <w:proofErr w:type="gram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533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李靜怡</w:t>
            </w:r>
          </w:p>
        </w:tc>
        <w:tc>
          <w:tcPr>
            <w:tcW w:w="10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3" w:rsidRPr="00C2533A" w:rsidRDefault="00D47E03" w:rsidP="00D47E03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774203" w:rsidRDefault="00774203">
      <w:pPr>
        <w:rPr>
          <w:color w:val="000000" w:themeColor="text1"/>
        </w:rPr>
      </w:pPr>
    </w:p>
    <w:p w:rsidR="00FC75DB" w:rsidRDefault="00FC75DB">
      <w:pPr>
        <w:rPr>
          <w:color w:val="000000" w:themeColor="text1"/>
        </w:rPr>
      </w:pPr>
    </w:p>
    <w:tbl>
      <w:tblPr>
        <w:tblW w:w="890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4263"/>
        <w:gridCol w:w="2163"/>
        <w:gridCol w:w="1898"/>
      </w:tblGrid>
      <w:tr w:rsidR="00FC75DB" w:rsidRPr="00CF1965" w:rsidTr="00FF36B3">
        <w:trPr>
          <w:trHeight w:val="404"/>
          <w:jc w:val="center"/>
        </w:trPr>
        <w:tc>
          <w:tcPr>
            <w:tcW w:w="8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CF1965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lastRenderedPageBreak/>
              <w:t>亞東技術學院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106</w:t>
            </w:r>
            <w:r w:rsidRPr="00CF1965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學年度學群</w:t>
            </w:r>
            <w:r w:rsidRPr="0021037B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及</w:t>
            </w:r>
            <w:r w:rsidRPr="00CF1965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主任導師名單</w:t>
            </w:r>
          </w:p>
        </w:tc>
      </w:tr>
      <w:tr w:rsidR="00FC75DB" w:rsidRPr="00CF1965" w:rsidTr="00FF36B3">
        <w:trPr>
          <w:trHeight w:val="367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C75DB" w:rsidRPr="00CF1965" w:rsidTr="00FF36B3">
        <w:trPr>
          <w:trHeight w:val="40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8"/>
                <w:szCs w:val="28"/>
              </w:rPr>
              <w:t>NO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      位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稱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</w:t>
            </w:r>
          </w:p>
        </w:tc>
      </w:tr>
      <w:tr w:rsidR="00FC75DB" w:rsidRPr="00CF1965" w:rsidTr="00FF36B3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工程學群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學群導師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周啟雄</w:t>
            </w:r>
          </w:p>
        </w:tc>
      </w:tr>
      <w:tr w:rsidR="00FC75DB" w:rsidRPr="00CF1965" w:rsidTr="00FF36B3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材料與纖維系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周啟雄</w:t>
            </w:r>
          </w:p>
        </w:tc>
      </w:tr>
      <w:tr w:rsidR="00FC75DB" w:rsidRPr="00CF1965" w:rsidTr="00FF36B3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機械工程系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E05A43" w:rsidP="00FF36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5F24E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張安欣</w:t>
            </w:r>
          </w:p>
        </w:tc>
      </w:tr>
      <w:tr w:rsidR="00FC75DB" w:rsidRPr="00CF1965" w:rsidTr="00FF36B3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工商業設計系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蘇木川</w:t>
            </w:r>
          </w:p>
        </w:tc>
      </w:tr>
      <w:tr w:rsidR="00FC75DB" w:rsidRPr="00CF1965" w:rsidTr="00FF36B3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電通學群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學群導師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張浚林</w:t>
            </w:r>
          </w:p>
        </w:tc>
      </w:tr>
      <w:tr w:rsidR="00FC75DB" w:rsidRPr="00CF1965" w:rsidTr="00FF36B3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電機工程系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張浚林</w:t>
            </w:r>
          </w:p>
        </w:tc>
      </w:tr>
      <w:tr w:rsidR="00FC75DB" w:rsidRPr="00CF1965" w:rsidTr="00FF36B3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電子工程系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李炯三</w:t>
            </w:r>
          </w:p>
        </w:tc>
      </w:tr>
      <w:tr w:rsidR="00FC75DB" w:rsidRPr="00CF1965" w:rsidTr="00FF36B3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通訊工程系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鄔其君</w:t>
            </w:r>
          </w:p>
        </w:tc>
      </w:tr>
      <w:tr w:rsidR="00FC75DB" w:rsidRPr="00CF1965" w:rsidTr="00FF36B3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管理暨健康學群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學群導師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廖又生</w:t>
            </w:r>
          </w:p>
        </w:tc>
      </w:tr>
      <w:tr w:rsidR="00FC75DB" w:rsidRPr="00CF1965" w:rsidTr="00FF36B3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工業管理系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柯亞先</w:t>
            </w:r>
          </w:p>
        </w:tc>
      </w:tr>
      <w:tr w:rsidR="00FC75DB" w:rsidRPr="00CF1965" w:rsidTr="00FF36B3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11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行銷與流通管理系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陳順興</w:t>
            </w:r>
          </w:p>
        </w:tc>
      </w:tr>
      <w:tr w:rsidR="00FC75DB" w:rsidRPr="00CF1965" w:rsidTr="00FF36B3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資訊管理系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李紹綸</w:t>
            </w:r>
          </w:p>
        </w:tc>
      </w:tr>
      <w:tr w:rsidR="00FC75DB" w:rsidRPr="00CF1965" w:rsidTr="00FF36B3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14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護理系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張玉梅</w:t>
            </w:r>
          </w:p>
        </w:tc>
      </w:tr>
      <w:tr w:rsidR="00FC75DB" w:rsidRPr="00CF1965" w:rsidTr="00FF36B3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醫務管理系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5DB" w:rsidRPr="00CF1965" w:rsidRDefault="00FC75DB" w:rsidP="00FF36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廖又生</w:t>
            </w:r>
          </w:p>
        </w:tc>
      </w:tr>
    </w:tbl>
    <w:p w:rsidR="00FC75DB" w:rsidRPr="00C2533A" w:rsidRDefault="00FC75DB">
      <w:pPr>
        <w:rPr>
          <w:color w:val="000000" w:themeColor="text1"/>
        </w:rPr>
      </w:pPr>
    </w:p>
    <w:sectPr w:rsidR="00FC75DB" w:rsidRPr="00C253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83C" w:rsidRDefault="0020383C" w:rsidP="00B436CC">
      <w:r>
        <w:separator/>
      </w:r>
    </w:p>
  </w:endnote>
  <w:endnote w:type="continuationSeparator" w:id="0">
    <w:p w:rsidR="0020383C" w:rsidRDefault="0020383C" w:rsidP="00B4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83C" w:rsidRDefault="0020383C" w:rsidP="00B436CC">
      <w:r>
        <w:separator/>
      </w:r>
    </w:p>
  </w:footnote>
  <w:footnote w:type="continuationSeparator" w:id="0">
    <w:p w:rsidR="0020383C" w:rsidRDefault="0020383C" w:rsidP="00B43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01"/>
    <w:rsid w:val="00034C07"/>
    <w:rsid w:val="000532EE"/>
    <w:rsid w:val="00054E99"/>
    <w:rsid w:val="000D337B"/>
    <w:rsid w:val="000F4D5E"/>
    <w:rsid w:val="001610C2"/>
    <w:rsid w:val="0020383C"/>
    <w:rsid w:val="00246C02"/>
    <w:rsid w:val="002525C0"/>
    <w:rsid w:val="002A1AF6"/>
    <w:rsid w:val="002D74B9"/>
    <w:rsid w:val="002E71DC"/>
    <w:rsid w:val="002F0048"/>
    <w:rsid w:val="003876EE"/>
    <w:rsid w:val="00395CE9"/>
    <w:rsid w:val="003B25DC"/>
    <w:rsid w:val="003B58CA"/>
    <w:rsid w:val="003D3EAE"/>
    <w:rsid w:val="00416C16"/>
    <w:rsid w:val="00455B37"/>
    <w:rsid w:val="0046502F"/>
    <w:rsid w:val="004C1F14"/>
    <w:rsid w:val="0050258A"/>
    <w:rsid w:val="00554CD0"/>
    <w:rsid w:val="00561040"/>
    <w:rsid w:val="00575E4C"/>
    <w:rsid w:val="00592901"/>
    <w:rsid w:val="005A160A"/>
    <w:rsid w:val="005C4DFB"/>
    <w:rsid w:val="005D7777"/>
    <w:rsid w:val="005F24E8"/>
    <w:rsid w:val="005F5B0C"/>
    <w:rsid w:val="00613C16"/>
    <w:rsid w:val="00650DB6"/>
    <w:rsid w:val="00656775"/>
    <w:rsid w:val="006745A8"/>
    <w:rsid w:val="00687673"/>
    <w:rsid w:val="0069574B"/>
    <w:rsid w:val="006A35C7"/>
    <w:rsid w:val="006D1692"/>
    <w:rsid w:val="006E2AA1"/>
    <w:rsid w:val="006F15E5"/>
    <w:rsid w:val="0070390E"/>
    <w:rsid w:val="00705AFC"/>
    <w:rsid w:val="007209B3"/>
    <w:rsid w:val="00774203"/>
    <w:rsid w:val="007A02D7"/>
    <w:rsid w:val="007B23C3"/>
    <w:rsid w:val="007B57C1"/>
    <w:rsid w:val="007D12FC"/>
    <w:rsid w:val="007D7220"/>
    <w:rsid w:val="007E2714"/>
    <w:rsid w:val="007E5744"/>
    <w:rsid w:val="007F12DB"/>
    <w:rsid w:val="007F537F"/>
    <w:rsid w:val="008E6269"/>
    <w:rsid w:val="008F49A8"/>
    <w:rsid w:val="009225E3"/>
    <w:rsid w:val="009D7B16"/>
    <w:rsid w:val="00A44ACC"/>
    <w:rsid w:val="00A65EA0"/>
    <w:rsid w:val="00A852B8"/>
    <w:rsid w:val="00AB3F0F"/>
    <w:rsid w:val="00AC3E5E"/>
    <w:rsid w:val="00AD2BF1"/>
    <w:rsid w:val="00B21AEA"/>
    <w:rsid w:val="00B436CC"/>
    <w:rsid w:val="00B67690"/>
    <w:rsid w:val="00BB28E6"/>
    <w:rsid w:val="00BD14A8"/>
    <w:rsid w:val="00BD3DEB"/>
    <w:rsid w:val="00BD7507"/>
    <w:rsid w:val="00BD78A1"/>
    <w:rsid w:val="00C035F4"/>
    <w:rsid w:val="00C2533A"/>
    <w:rsid w:val="00C43EAC"/>
    <w:rsid w:val="00C574C7"/>
    <w:rsid w:val="00C65E52"/>
    <w:rsid w:val="00C73B75"/>
    <w:rsid w:val="00C86F78"/>
    <w:rsid w:val="00CC0831"/>
    <w:rsid w:val="00CE75FB"/>
    <w:rsid w:val="00D2136C"/>
    <w:rsid w:val="00D369F1"/>
    <w:rsid w:val="00D47E03"/>
    <w:rsid w:val="00D52FB6"/>
    <w:rsid w:val="00D5799C"/>
    <w:rsid w:val="00D72F9C"/>
    <w:rsid w:val="00DE57A7"/>
    <w:rsid w:val="00E05A43"/>
    <w:rsid w:val="00E122A1"/>
    <w:rsid w:val="00E41C65"/>
    <w:rsid w:val="00ED6594"/>
    <w:rsid w:val="00F06EAE"/>
    <w:rsid w:val="00F14CB6"/>
    <w:rsid w:val="00F21C2C"/>
    <w:rsid w:val="00FC5675"/>
    <w:rsid w:val="00FC75DB"/>
    <w:rsid w:val="00FD1C36"/>
    <w:rsid w:val="00FE6F5F"/>
    <w:rsid w:val="00FF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36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3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36C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36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436C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36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3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36C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36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436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2017-08-17T03:10:00Z</cp:lastPrinted>
  <dcterms:created xsi:type="dcterms:W3CDTF">2018-03-13T08:52:00Z</dcterms:created>
  <dcterms:modified xsi:type="dcterms:W3CDTF">2018-03-13T08:52:00Z</dcterms:modified>
</cp:coreProperties>
</file>