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6"/>
        <w:tblW w:w="103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043"/>
        <w:gridCol w:w="1028"/>
        <w:gridCol w:w="622"/>
        <w:gridCol w:w="820"/>
        <w:gridCol w:w="1047"/>
        <w:gridCol w:w="1170"/>
        <w:gridCol w:w="649"/>
        <w:gridCol w:w="620"/>
        <w:gridCol w:w="823"/>
        <w:gridCol w:w="1108"/>
      </w:tblGrid>
      <w:tr w:rsidR="006D4F92" w:rsidRPr="00290CF0" w:rsidTr="00E955DE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材</w:t>
            </w:r>
          </w:p>
          <w:p w:rsidR="006D4F92" w:rsidRDefault="008861A6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纖</w:t>
            </w:r>
          </w:p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周啟雄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陳建興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</w:t>
            </w:r>
          </w:p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</w:t>
            </w:r>
          </w:p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朱玉鳳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賴靜如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</w:t>
            </w:r>
          </w:p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管</w:t>
            </w:r>
          </w:p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賴鍵元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葉乙璇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袁泠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廖峻慶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盧光常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葉乙璇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賴鍵元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陳建興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周啟雄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290CF0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巫垂洲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蔡文隆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92" w:rsidRPr="00706AD9" w:rsidRDefault="00071DC3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6AD9">
              <w:rPr>
                <w:rFonts w:ascii="標楷體" w:eastAsia="標楷體" w:hAnsi="標楷體" w:hint="eastAsia"/>
                <w:szCs w:val="24"/>
              </w:rPr>
              <w:t>徐秋宜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D4F92" w:rsidRPr="00706AD9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6AD9">
              <w:rPr>
                <w:rFonts w:ascii="標楷體" w:eastAsia="標楷體" w:hAnsi="標楷體" w:hint="eastAsia"/>
                <w:szCs w:val="24"/>
              </w:rPr>
              <w:t>張于敏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翁孟冬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魏德昌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鄧碧雲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92" w:rsidRPr="00706AD9" w:rsidRDefault="00071DC3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6AD9">
              <w:rPr>
                <w:rFonts w:ascii="標楷體" w:eastAsia="標楷體" w:hAnsi="標楷體" w:hint="eastAsia"/>
                <w:szCs w:val="24"/>
              </w:rPr>
              <w:t>姚薇華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D4F92" w:rsidRPr="00706AD9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6AD9">
              <w:rPr>
                <w:rFonts w:ascii="標楷體" w:eastAsia="標楷體" w:hAnsi="標楷體" w:hint="eastAsia"/>
                <w:szCs w:val="24"/>
              </w:rPr>
              <w:t>賴文魁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魏德昌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翁孟冬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黃正達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92" w:rsidRPr="00706AD9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6AD9">
              <w:rPr>
                <w:rFonts w:ascii="標楷體" w:eastAsia="標楷體" w:hAnsi="標楷體" w:hint="eastAsia"/>
                <w:szCs w:val="24"/>
              </w:rPr>
              <w:t>賴文魁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D4F92" w:rsidRPr="00706AD9" w:rsidRDefault="00071DC3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6AD9">
              <w:rPr>
                <w:rFonts w:ascii="標楷體" w:eastAsia="標楷體" w:hAnsi="標楷體" w:hint="eastAsia"/>
                <w:szCs w:val="24"/>
              </w:rPr>
              <w:t>姚薇華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王惠玲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許文昌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黃正達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92" w:rsidRPr="00706AD9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6AD9">
              <w:rPr>
                <w:rFonts w:ascii="標楷體" w:eastAsia="標楷體" w:hAnsi="標楷體" w:hint="eastAsia"/>
                <w:szCs w:val="24"/>
              </w:rPr>
              <w:t>潘毅鈞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D4F92" w:rsidRPr="00706AD9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6AD9">
              <w:rPr>
                <w:rFonts w:ascii="標楷體" w:eastAsia="標楷體" w:hAnsi="標楷體" w:hint="eastAsia"/>
                <w:szCs w:val="24"/>
              </w:rPr>
              <w:t>吳宛真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王信雄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施勢帆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蔡文隆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高榮美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許文昌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王惠玲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邱天嵩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</w:t>
            </w:r>
          </w:p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</w:t>
            </w:r>
          </w:p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閆嬰紅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巫垂洲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醫</w:t>
            </w:r>
          </w:p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管</w:t>
            </w:r>
          </w:p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謝其政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706AD9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highlight w:val="cyan"/>
              </w:rPr>
              <w:t>黃芬芬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許佩玲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施勢帆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王信雄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黃芬芬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706AD9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highlight w:val="cyan"/>
              </w:rPr>
              <w:t>謝其政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彭剛毅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盧光常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廖峻慶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白宗仁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陳保川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黃珮嘉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邱龍昌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王志仁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</w:t>
            </w:r>
          </w:p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子</w:t>
            </w:r>
          </w:p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丁瑞昇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李玉燕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姜彥竹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邱雲堯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吳憶蘭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賴清美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高繼徽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閆嬰紅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鄧碧珍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游世揚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706AD9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highlight w:val="cyan"/>
              </w:rPr>
              <w:t>范玉娟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王志仁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高繼徽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李烱</w:t>
            </w:r>
            <w:r w:rsidR="00116F17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林俐伶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廖珮茹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706AD9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highlight w:val="cyan"/>
              </w:rPr>
              <w:t>陳秋君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</w:t>
            </w:r>
          </w:p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械</w:t>
            </w:r>
          </w:p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簡國雄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陳佳萬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陳韋達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段翠屏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工</w:t>
            </w:r>
          </w:p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管</w:t>
            </w:r>
          </w:p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黃振華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黃敏亮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陳佳萬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簡國雄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陳志安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許智豪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黃敏亮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吳怡霙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郭有順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郭毓庭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劉明香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彭淑意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李德松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馮君平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陳楚雲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吳槐桂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張育芬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李德松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王繼正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李孝治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黃秀鳳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馮靜慈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董慧香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彭淑意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黃秀鳳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游文瑞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曾建榮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林照峰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楊慧雯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許天淳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王惠民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曾建榮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游文瑞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陳麗玲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高穗涵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王惠民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許天淳</w:t>
            </w:r>
          </w:p>
        </w:tc>
      </w:tr>
      <w:tr w:rsidR="006D4F92" w:rsidRPr="00290CF0" w:rsidTr="00E955DE">
        <w:trPr>
          <w:trHeight w:val="37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高泉源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馮靜慈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通</w:t>
            </w:r>
          </w:p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訊</w:t>
            </w:r>
          </w:p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李秀麗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賴應任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</w:t>
            </w:r>
          </w:p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銷</w:t>
            </w:r>
          </w:p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陳順興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林致祥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盧光亞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A910E9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6AD9">
              <w:rPr>
                <w:rFonts w:ascii="標楷體" w:eastAsia="標楷體" w:hAnsi="標楷體" w:hint="eastAsia"/>
                <w:szCs w:val="24"/>
              </w:rPr>
              <w:t>陳盈伶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903E97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  <w:r w:rsidR="006D4F92" w:rsidRPr="00290CF0">
              <w:rPr>
                <w:rFonts w:ascii="標楷體" w:eastAsia="標楷體" w:hAnsi="標楷體" w:hint="eastAsia"/>
                <w:szCs w:val="24"/>
              </w:rPr>
              <w:t>雅淳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林致祥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陳順興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沈勇全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張育芬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段世中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胡正南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張燕勤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邱郁仁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吳明誠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陳楚雲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胡正南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段世中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林正穩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黃斐慧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護</w:t>
            </w:r>
          </w:p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理</w:t>
            </w:r>
          </w:p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吳孟凌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李靜怡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陳俊宏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林祖美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黃斐慧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林正穩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林玉萍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李靜怡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邱郁仁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張燕勤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曾建寧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徐慧婷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卓復政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侯正裕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江倫志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徐慧婷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侯正裕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卓復政</w:t>
            </w:r>
          </w:p>
        </w:tc>
      </w:tr>
      <w:tr w:rsidR="00481C4E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翁玉玲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進修部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4E" w:rsidRPr="00290CF0" w:rsidRDefault="00481C4E" w:rsidP="00481C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C4E" w:rsidRPr="00290CF0" w:rsidRDefault="00481C4E" w:rsidP="00481C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481C4E" w:rsidRPr="00290CF0" w:rsidTr="004A1BC8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謝芷郡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進修部</w:t>
            </w:r>
          </w:p>
        </w:tc>
        <w:tc>
          <w:tcPr>
            <w:tcW w:w="6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4E" w:rsidRPr="00290CF0" w:rsidRDefault="00481C4E" w:rsidP="00481C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C4E" w:rsidRPr="00290CF0" w:rsidRDefault="00481C4E" w:rsidP="00481C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6D4F92" w:rsidRDefault="003A08F2" w:rsidP="003B30CD">
      <w:pPr>
        <w:spacing w:afterLines="50" w:after="18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08F2">
        <w:rPr>
          <w:rFonts w:ascii="標楷體" w:eastAsia="標楷體" w:hAnsi="標楷體" w:hint="eastAsia"/>
          <w:color w:val="000000" w:themeColor="text1"/>
          <w:sz w:val="28"/>
          <w:szCs w:val="28"/>
        </w:rPr>
        <w:t>107學年度</w:t>
      </w:r>
      <w:r w:rsidR="00973241">
        <w:rPr>
          <w:rFonts w:ascii="標楷體" w:eastAsia="標楷體" w:hAnsi="標楷體" w:hint="eastAsia"/>
          <w:color w:val="000000" w:themeColor="text1"/>
          <w:sz w:val="28"/>
          <w:szCs w:val="28"/>
        </w:rPr>
        <w:t>第二學期</w:t>
      </w:r>
      <w:r w:rsidRPr="003A08F2">
        <w:rPr>
          <w:rFonts w:ascii="標楷體" w:eastAsia="標楷體" w:hAnsi="標楷體" w:hint="eastAsia"/>
          <w:color w:val="000000" w:themeColor="text1"/>
          <w:sz w:val="28"/>
          <w:szCs w:val="28"/>
        </w:rPr>
        <w:t>導師及系輔導員名單(10</w:t>
      </w:r>
      <w:r w:rsidR="009B1807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3A08F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9B1807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3A08F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9B1807">
        <w:rPr>
          <w:rFonts w:ascii="標楷體" w:eastAsia="標楷體" w:hAnsi="標楷體"/>
          <w:color w:val="000000" w:themeColor="text1"/>
          <w:sz w:val="28"/>
          <w:szCs w:val="28"/>
        </w:rPr>
        <w:t>25</w:t>
      </w:r>
      <w:r w:rsidR="00422A77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3A08F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592901" w:rsidRPr="003A08F2" w:rsidRDefault="00592901" w:rsidP="003B30CD">
      <w:pPr>
        <w:spacing w:afterLines="50" w:after="18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0CF0">
        <w:rPr>
          <w:rFonts w:ascii="標楷體" w:eastAsia="標楷體" w:hAnsi="標楷體"/>
          <w:color w:val="000000" w:themeColor="text1"/>
          <w:sz w:val="28"/>
          <w:szCs w:val="28"/>
        </w:rPr>
        <w:fldChar w:fldCharType="begin"/>
      </w:r>
      <w:r w:rsidRPr="003A08F2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 LINK Excel.Sheet.12 "活頁簿1" "工程學群!R3C1:R24C10" \a \f 4 \h  \* MERGEFORMAT </w:instrText>
      </w:r>
      <w:r w:rsidRPr="00290CF0">
        <w:rPr>
          <w:rFonts w:ascii="標楷體" w:eastAsia="標楷體" w:hAnsi="標楷體"/>
          <w:color w:val="000000" w:themeColor="text1"/>
          <w:sz w:val="28"/>
          <w:szCs w:val="28"/>
        </w:rPr>
        <w:fldChar w:fldCharType="separate"/>
      </w:r>
    </w:p>
    <w:p w:rsidR="00592901" w:rsidRDefault="00592901">
      <w:pPr>
        <w:rPr>
          <w:color w:val="000000" w:themeColor="text1"/>
          <w:szCs w:val="24"/>
        </w:rPr>
      </w:pPr>
      <w:r w:rsidRPr="00290CF0">
        <w:rPr>
          <w:color w:val="000000" w:themeColor="text1"/>
          <w:szCs w:val="24"/>
        </w:rPr>
        <w:fldChar w:fldCharType="end"/>
      </w:r>
      <w:r w:rsidR="008E6269" w:rsidRPr="00290CF0">
        <w:rPr>
          <w:color w:val="000000" w:themeColor="text1"/>
          <w:szCs w:val="24"/>
        </w:rPr>
        <w:t xml:space="preserve"> </w:t>
      </w:r>
    </w:p>
    <w:p w:rsidR="00031718" w:rsidRDefault="00031718">
      <w:pPr>
        <w:rPr>
          <w:color w:val="000000" w:themeColor="text1"/>
          <w:szCs w:val="24"/>
        </w:rPr>
      </w:pPr>
    </w:p>
    <w:tbl>
      <w:tblPr>
        <w:tblW w:w="89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4263"/>
        <w:gridCol w:w="2163"/>
        <w:gridCol w:w="1898"/>
      </w:tblGrid>
      <w:tr w:rsidR="00031718" w:rsidRPr="00CF1965" w:rsidTr="00916054">
        <w:trPr>
          <w:trHeight w:val="404"/>
          <w:jc w:val="center"/>
        </w:trPr>
        <w:tc>
          <w:tcPr>
            <w:tcW w:w="8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亞東技術學院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7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學年度學群</w:t>
            </w:r>
            <w:r w:rsidRPr="002103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及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主任導師名單</w:t>
            </w:r>
          </w:p>
        </w:tc>
      </w:tr>
      <w:tr w:rsidR="00031718" w:rsidRPr="00CF1965" w:rsidTr="00916054">
        <w:trPr>
          <w:trHeight w:val="3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NO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     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工程學群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F44033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highlight w:val="cyan"/>
              </w:rPr>
              <w:t>林尚明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材料與纖維系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林尚明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張安欣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工商業設計系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蘇木川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電通學群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張浚林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吳佳斌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蔣彥儒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鄔其君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管理暨健康學群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F44033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highlight w:val="cyan"/>
              </w:rPr>
              <w:t>廖又生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工業管理系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柯亞先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袁國榮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李紹綸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AB3AA9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highlight w:val="cyan"/>
              </w:rPr>
              <w:t>許麗齡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醫務管理系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廖又生</w:t>
            </w:r>
          </w:p>
        </w:tc>
      </w:tr>
    </w:tbl>
    <w:p w:rsidR="00031718" w:rsidRPr="00C2533A" w:rsidRDefault="00031718" w:rsidP="00031718">
      <w:pPr>
        <w:rPr>
          <w:color w:val="000000" w:themeColor="text1"/>
        </w:rPr>
      </w:pPr>
    </w:p>
    <w:p w:rsidR="00031718" w:rsidRPr="00290CF0" w:rsidRDefault="00031718">
      <w:pPr>
        <w:rPr>
          <w:color w:val="000000" w:themeColor="text1"/>
          <w:szCs w:val="24"/>
        </w:rPr>
      </w:pPr>
    </w:p>
    <w:sectPr w:rsidR="00031718" w:rsidRPr="00290CF0" w:rsidSect="003D6156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C6" w:rsidRDefault="00280FC6" w:rsidP="00B436CC">
      <w:r>
        <w:separator/>
      </w:r>
    </w:p>
  </w:endnote>
  <w:endnote w:type="continuationSeparator" w:id="0">
    <w:p w:rsidR="00280FC6" w:rsidRDefault="00280FC6" w:rsidP="00B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C6" w:rsidRDefault="00280FC6" w:rsidP="00B436CC">
      <w:r>
        <w:separator/>
      </w:r>
    </w:p>
  </w:footnote>
  <w:footnote w:type="continuationSeparator" w:id="0">
    <w:p w:rsidR="00280FC6" w:rsidRDefault="00280FC6" w:rsidP="00B4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1"/>
    <w:rsid w:val="000106D9"/>
    <w:rsid w:val="00031718"/>
    <w:rsid w:val="00034C07"/>
    <w:rsid w:val="000532EE"/>
    <w:rsid w:val="00063B82"/>
    <w:rsid w:val="00071DC3"/>
    <w:rsid w:val="000D337B"/>
    <w:rsid w:val="000F2CC7"/>
    <w:rsid w:val="000F4D5E"/>
    <w:rsid w:val="00116F17"/>
    <w:rsid w:val="00124FD7"/>
    <w:rsid w:val="001610C2"/>
    <w:rsid w:val="00246C02"/>
    <w:rsid w:val="002525C0"/>
    <w:rsid w:val="00280FC6"/>
    <w:rsid w:val="00290CF0"/>
    <w:rsid w:val="002A1AF6"/>
    <w:rsid w:val="002C3756"/>
    <w:rsid w:val="002D74B9"/>
    <w:rsid w:val="002F0048"/>
    <w:rsid w:val="00325944"/>
    <w:rsid w:val="003577DD"/>
    <w:rsid w:val="00361864"/>
    <w:rsid w:val="00366062"/>
    <w:rsid w:val="003876EE"/>
    <w:rsid w:val="00395CE9"/>
    <w:rsid w:val="003A08F2"/>
    <w:rsid w:val="003B25DC"/>
    <w:rsid w:val="003B30CD"/>
    <w:rsid w:val="003B58CA"/>
    <w:rsid w:val="003D3EAE"/>
    <w:rsid w:val="003D6156"/>
    <w:rsid w:val="00416C16"/>
    <w:rsid w:val="004209FB"/>
    <w:rsid w:val="00422A77"/>
    <w:rsid w:val="0045231E"/>
    <w:rsid w:val="00455B37"/>
    <w:rsid w:val="0046502F"/>
    <w:rsid w:val="00481C4E"/>
    <w:rsid w:val="004A1BC8"/>
    <w:rsid w:val="004C1F14"/>
    <w:rsid w:val="004C3B67"/>
    <w:rsid w:val="004D1C48"/>
    <w:rsid w:val="0050258A"/>
    <w:rsid w:val="005521D5"/>
    <w:rsid w:val="00554CD0"/>
    <w:rsid w:val="00575E4C"/>
    <w:rsid w:val="00592901"/>
    <w:rsid w:val="005A160A"/>
    <w:rsid w:val="005A28FF"/>
    <w:rsid w:val="005D0A55"/>
    <w:rsid w:val="005D7777"/>
    <w:rsid w:val="005E421C"/>
    <w:rsid w:val="005F5B0C"/>
    <w:rsid w:val="005F7AEB"/>
    <w:rsid w:val="00613C16"/>
    <w:rsid w:val="00650DB6"/>
    <w:rsid w:val="00656775"/>
    <w:rsid w:val="006745A8"/>
    <w:rsid w:val="00687673"/>
    <w:rsid w:val="0069574B"/>
    <w:rsid w:val="006A35C7"/>
    <w:rsid w:val="006D1692"/>
    <w:rsid w:val="006D3F92"/>
    <w:rsid w:val="006D4F92"/>
    <w:rsid w:val="006E2AA1"/>
    <w:rsid w:val="006F15E5"/>
    <w:rsid w:val="0070390E"/>
    <w:rsid w:val="00705AFC"/>
    <w:rsid w:val="00706AD9"/>
    <w:rsid w:val="0070742E"/>
    <w:rsid w:val="00732C5A"/>
    <w:rsid w:val="007473EF"/>
    <w:rsid w:val="00774203"/>
    <w:rsid w:val="0079454A"/>
    <w:rsid w:val="007B23C3"/>
    <w:rsid w:val="007B57C1"/>
    <w:rsid w:val="007C7687"/>
    <w:rsid w:val="007D12FC"/>
    <w:rsid w:val="007D7220"/>
    <w:rsid w:val="007E2714"/>
    <w:rsid w:val="007E5744"/>
    <w:rsid w:val="007F12DB"/>
    <w:rsid w:val="007F14FB"/>
    <w:rsid w:val="007F537F"/>
    <w:rsid w:val="00846BCE"/>
    <w:rsid w:val="00876043"/>
    <w:rsid w:val="008861A6"/>
    <w:rsid w:val="008E6269"/>
    <w:rsid w:val="008F49A8"/>
    <w:rsid w:val="00903E97"/>
    <w:rsid w:val="00973241"/>
    <w:rsid w:val="009776F4"/>
    <w:rsid w:val="009A5DAD"/>
    <w:rsid w:val="009B1807"/>
    <w:rsid w:val="009C29A7"/>
    <w:rsid w:val="009C5EBA"/>
    <w:rsid w:val="009D7B16"/>
    <w:rsid w:val="00A0520F"/>
    <w:rsid w:val="00A30689"/>
    <w:rsid w:val="00A65EA0"/>
    <w:rsid w:val="00A852B8"/>
    <w:rsid w:val="00A910E9"/>
    <w:rsid w:val="00AB3AA9"/>
    <w:rsid w:val="00AB3F0F"/>
    <w:rsid w:val="00AC3E5E"/>
    <w:rsid w:val="00AD2BF1"/>
    <w:rsid w:val="00B0594B"/>
    <w:rsid w:val="00B21AEA"/>
    <w:rsid w:val="00B36CC5"/>
    <w:rsid w:val="00B436CC"/>
    <w:rsid w:val="00B67690"/>
    <w:rsid w:val="00B70F5A"/>
    <w:rsid w:val="00BB28E6"/>
    <w:rsid w:val="00BD14A8"/>
    <w:rsid w:val="00BD3DEB"/>
    <w:rsid w:val="00BD7507"/>
    <w:rsid w:val="00BD78A1"/>
    <w:rsid w:val="00C035F4"/>
    <w:rsid w:val="00C21CB3"/>
    <w:rsid w:val="00C2533A"/>
    <w:rsid w:val="00C574C7"/>
    <w:rsid w:val="00C65E52"/>
    <w:rsid w:val="00C73B75"/>
    <w:rsid w:val="00C86F78"/>
    <w:rsid w:val="00CB18BC"/>
    <w:rsid w:val="00CC0831"/>
    <w:rsid w:val="00CE75FB"/>
    <w:rsid w:val="00D03BE7"/>
    <w:rsid w:val="00D104E4"/>
    <w:rsid w:val="00D2136C"/>
    <w:rsid w:val="00D30187"/>
    <w:rsid w:val="00D369F1"/>
    <w:rsid w:val="00D47E03"/>
    <w:rsid w:val="00D52FB6"/>
    <w:rsid w:val="00D5799C"/>
    <w:rsid w:val="00D72F9C"/>
    <w:rsid w:val="00D8436E"/>
    <w:rsid w:val="00D96D41"/>
    <w:rsid w:val="00DB21B4"/>
    <w:rsid w:val="00DE57A7"/>
    <w:rsid w:val="00E122A1"/>
    <w:rsid w:val="00E955DE"/>
    <w:rsid w:val="00EC3F3A"/>
    <w:rsid w:val="00ED47D9"/>
    <w:rsid w:val="00ED6594"/>
    <w:rsid w:val="00F06EAE"/>
    <w:rsid w:val="00F14666"/>
    <w:rsid w:val="00F44033"/>
    <w:rsid w:val="00FC5675"/>
    <w:rsid w:val="00FC75DB"/>
    <w:rsid w:val="00FD1B24"/>
    <w:rsid w:val="00FD1C36"/>
    <w:rsid w:val="00FE6F5F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0DA08-2D4F-4E7B-83FA-409C6B5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學生事務處 諮商中心 賴清美職員</cp:lastModifiedBy>
  <cp:revision>12</cp:revision>
  <cp:lastPrinted>2018-06-25T07:05:00Z</cp:lastPrinted>
  <dcterms:created xsi:type="dcterms:W3CDTF">2019-02-18T07:28:00Z</dcterms:created>
  <dcterms:modified xsi:type="dcterms:W3CDTF">2019-02-27T02:34:00Z</dcterms:modified>
</cp:coreProperties>
</file>