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07" w:rsidRDefault="00BD7507"/>
    <w:p w:rsidR="002E3C3E" w:rsidRPr="00F55E82" w:rsidRDefault="00F55E82" w:rsidP="00F55E82">
      <w:pPr>
        <w:jc w:val="center"/>
        <w:rPr>
          <w:rFonts w:ascii="標楷體" w:eastAsia="標楷體" w:hAnsi="標楷體"/>
          <w:sz w:val="28"/>
          <w:szCs w:val="28"/>
        </w:rPr>
      </w:pPr>
      <w:r w:rsidRPr="00F55E82">
        <w:rPr>
          <w:rFonts w:ascii="標楷體" w:eastAsia="標楷體" w:hAnsi="標楷體" w:hint="eastAsia"/>
          <w:sz w:val="28"/>
          <w:szCs w:val="28"/>
        </w:rPr>
        <w:t>10</w:t>
      </w:r>
      <w:r w:rsidR="00965024">
        <w:rPr>
          <w:rFonts w:ascii="標楷體" w:eastAsia="標楷體" w:hAnsi="標楷體"/>
          <w:sz w:val="28"/>
          <w:szCs w:val="28"/>
        </w:rPr>
        <w:t>7</w:t>
      </w:r>
      <w:r w:rsidRPr="00F55E82">
        <w:rPr>
          <w:rFonts w:ascii="標楷體" w:eastAsia="標楷體" w:hAnsi="標楷體" w:hint="eastAsia"/>
          <w:sz w:val="28"/>
          <w:szCs w:val="28"/>
        </w:rPr>
        <w:t>學年度學生申訴</w:t>
      </w:r>
      <w:r w:rsidR="00D1570F">
        <w:rPr>
          <w:rFonts w:ascii="標楷體" w:eastAsia="標楷體" w:hAnsi="標楷體" w:hint="eastAsia"/>
          <w:sz w:val="28"/>
          <w:szCs w:val="28"/>
        </w:rPr>
        <w:t>評議</w:t>
      </w:r>
      <w:r w:rsidRPr="00F55E82">
        <w:rPr>
          <w:rFonts w:ascii="標楷體" w:eastAsia="標楷體" w:hAnsi="標楷體" w:hint="eastAsia"/>
          <w:sz w:val="28"/>
          <w:szCs w:val="28"/>
        </w:rPr>
        <w:t>委員代表</w:t>
      </w:r>
    </w:p>
    <w:p w:rsidR="00F55E82" w:rsidRPr="00F55E82" w:rsidRDefault="00282F3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男：6位</w:t>
      </w:r>
    </w:p>
    <w:p w:rsidR="002E3C3E" w:rsidRPr="00282F3F" w:rsidRDefault="00282F3F">
      <w:pPr>
        <w:rPr>
          <w:rFonts w:ascii="標楷體" w:eastAsia="標楷體" w:hAnsi="標楷體"/>
          <w:sz w:val="28"/>
          <w:szCs w:val="28"/>
        </w:rPr>
      </w:pPr>
      <w:r w:rsidRPr="00282F3F">
        <w:rPr>
          <w:rFonts w:ascii="標楷體" w:eastAsia="標楷體" w:hAnsi="標楷體" w:hint="eastAsia"/>
          <w:sz w:val="28"/>
          <w:szCs w:val="28"/>
        </w:rPr>
        <w:t>女：5位</w:t>
      </w:r>
      <w:r>
        <w:rPr>
          <w:rFonts w:ascii="標楷體" w:eastAsia="標楷體" w:hAnsi="標楷體" w:hint="eastAsia"/>
          <w:sz w:val="28"/>
          <w:szCs w:val="28"/>
        </w:rPr>
        <w:t xml:space="preserve">  共11位    </w:t>
      </w:r>
      <w:r w:rsidRPr="00282F3F">
        <w:rPr>
          <w:rFonts w:ascii="標楷體" w:eastAsia="標楷體" w:hAnsi="標楷體" w:hint="eastAsia"/>
          <w:sz w:val="28"/>
          <w:szCs w:val="28"/>
        </w:rPr>
        <w:t>※任一性別不得低於1/3</w:t>
      </w:r>
    </w:p>
    <w:tbl>
      <w:tblPr>
        <w:tblW w:w="764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5"/>
        <w:gridCol w:w="2946"/>
        <w:gridCol w:w="1616"/>
        <w:gridCol w:w="1616"/>
      </w:tblGrid>
      <w:tr w:rsidR="00282F3F" w:rsidRPr="00F55E82" w:rsidTr="00282F3F">
        <w:trPr>
          <w:trHeight w:val="897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F3F" w:rsidRPr="00F55E82" w:rsidRDefault="00282F3F" w:rsidP="00F55E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F3F" w:rsidRPr="00F55E82" w:rsidRDefault="00282F3F" w:rsidP="00F55E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3F" w:rsidRPr="00F55E82" w:rsidRDefault="00282F3F" w:rsidP="00F55E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</w:tr>
      <w:tr w:rsidR="00282F3F" w:rsidRPr="00F55E82" w:rsidTr="00D03B42">
        <w:trPr>
          <w:trHeight w:val="897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校外專家代表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陳立齊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</w:t>
            </w:r>
          </w:p>
        </w:tc>
      </w:tr>
      <w:tr w:rsidR="00282F3F" w:rsidRPr="00F55E82" w:rsidTr="00D03B42">
        <w:trPr>
          <w:trHeight w:val="8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王安祥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</w:t>
            </w:r>
          </w:p>
        </w:tc>
      </w:tr>
      <w:tr w:rsidR="00282F3F" w:rsidRPr="00F55E82" w:rsidTr="00282F3F">
        <w:trPr>
          <w:trHeight w:val="8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諮商中心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135483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張韶砡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</w:t>
            </w:r>
          </w:p>
        </w:tc>
      </w:tr>
      <w:tr w:rsidR="00282F3F" w:rsidRPr="00F55E82" w:rsidTr="00282F3F">
        <w:trPr>
          <w:trHeight w:val="8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</w:t>
            </w: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學群代表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135483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5483">
              <w:rPr>
                <w:rFonts w:ascii="標楷體" w:eastAsia="標楷體" w:hAnsi="標楷體" w:cs="新細明體" w:hint="eastAsia"/>
                <w:kern w:val="0"/>
                <w:szCs w:val="24"/>
              </w:rPr>
              <w:t>郭有順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</w:t>
            </w:r>
          </w:p>
        </w:tc>
      </w:tr>
      <w:tr w:rsidR="00282F3F" w:rsidRPr="00F55E82" w:rsidTr="00282F3F">
        <w:trPr>
          <w:trHeight w:val="8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電通學群代表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135483" w:rsidRDefault="00135483" w:rsidP="00F149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5483">
              <w:rPr>
                <w:rFonts w:ascii="標楷體" w:eastAsia="標楷體" w:hAnsi="標楷體" w:cs="新細明體" w:hint="eastAsia"/>
                <w:kern w:val="0"/>
                <w:szCs w:val="24"/>
              </w:rPr>
              <w:t>蘇美琳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3F" w:rsidRPr="00F55E82" w:rsidRDefault="00135483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</w:t>
            </w:r>
          </w:p>
        </w:tc>
      </w:tr>
      <w:tr w:rsidR="00282F3F" w:rsidRPr="00F55E82" w:rsidTr="00282F3F">
        <w:trPr>
          <w:trHeight w:val="10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暨健康</w:t>
            </w: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學群代表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3F" w:rsidRPr="00135483" w:rsidRDefault="00135483" w:rsidP="00F149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5483">
              <w:rPr>
                <w:rFonts w:ascii="標楷體" w:eastAsia="標楷體" w:hAnsi="標楷體" w:cs="新細明體" w:hint="eastAsia"/>
                <w:kern w:val="0"/>
                <w:szCs w:val="24"/>
              </w:rPr>
              <w:t>王惠民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3F" w:rsidRPr="00F55E82" w:rsidRDefault="00135483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M</w:t>
            </w:r>
          </w:p>
        </w:tc>
      </w:tr>
      <w:tr w:rsidR="00282F3F" w:rsidRPr="00F55E82" w:rsidTr="00282F3F">
        <w:trPr>
          <w:trHeight w:val="8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暨健康</w:t>
            </w: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學群代表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135483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5483">
              <w:rPr>
                <w:rFonts w:ascii="標楷體" w:eastAsia="標楷體" w:hAnsi="標楷體" w:cs="新細明體" w:hint="eastAsia"/>
                <w:kern w:val="0"/>
                <w:szCs w:val="24"/>
              </w:rPr>
              <w:t>廖珮茹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</w:t>
            </w:r>
          </w:p>
        </w:tc>
      </w:tr>
      <w:tr w:rsidR="00282F3F" w:rsidRPr="00F55E82" w:rsidTr="00282F3F">
        <w:trPr>
          <w:trHeight w:val="8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共同學群代表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3F" w:rsidRPr="00135483" w:rsidRDefault="00135483" w:rsidP="00F149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5483">
              <w:rPr>
                <w:rFonts w:ascii="標楷體" w:eastAsia="標楷體" w:hAnsi="標楷體" w:cs="新細明體" w:hint="eastAsia"/>
                <w:kern w:val="0"/>
                <w:szCs w:val="24"/>
              </w:rPr>
              <w:t>羅玉冰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</w:t>
            </w:r>
          </w:p>
        </w:tc>
      </w:tr>
      <w:tr w:rsidR="00282F3F" w:rsidRPr="00F55E82" w:rsidTr="00282F3F">
        <w:trPr>
          <w:trHeight w:val="8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共同學群代表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135483" w:rsidRDefault="00135483" w:rsidP="00F149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5483">
              <w:rPr>
                <w:rFonts w:ascii="標楷體" w:eastAsia="標楷體" w:hAnsi="標楷體" w:cs="新細明體" w:hint="eastAsia"/>
                <w:kern w:val="0"/>
                <w:szCs w:val="24"/>
              </w:rPr>
              <w:t>張淑貞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</w:t>
            </w:r>
            <w:bookmarkStart w:id="0" w:name="_GoBack"/>
            <w:bookmarkEnd w:id="0"/>
          </w:p>
        </w:tc>
      </w:tr>
      <w:tr w:rsidR="00282F3F" w:rsidRPr="00F55E82" w:rsidTr="00282F3F">
        <w:trPr>
          <w:trHeight w:val="8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學生代表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2F3F" w:rsidRPr="00F55E82" w:rsidRDefault="00135483" w:rsidP="001354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54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陳鵬宇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</w:t>
            </w:r>
          </w:p>
        </w:tc>
      </w:tr>
      <w:tr w:rsidR="00282F3F" w:rsidRPr="00F55E82" w:rsidTr="00282F3F">
        <w:trPr>
          <w:trHeight w:val="8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學生代表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2F3F" w:rsidRPr="00F55E82" w:rsidRDefault="00135483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54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蔣博竣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</w:t>
            </w:r>
          </w:p>
        </w:tc>
      </w:tr>
    </w:tbl>
    <w:p w:rsidR="00F55E82" w:rsidRDefault="00F55E82" w:rsidP="00282F3F"/>
    <w:sectPr w:rsidR="00F55E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70" w:rsidRDefault="00AC3670" w:rsidP="00D1570F">
      <w:r>
        <w:separator/>
      </w:r>
    </w:p>
  </w:endnote>
  <w:endnote w:type="continuationSeparator" w:id="0">
    <w:p w:rsidR="00AC3670" w:rsidRDefault="00AC3670" w:rsidP="00D1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70" w:rsidRDefault="00AC3670" w:rsidP="00D1570F">
      <w:r>
        <w:separator/>
      </w:r>
    </w:p>
  </w:footnote>
  <w:footnote w:type="continuationSeparator" w:id="0">
    <w:p w:rsidR="00AC3670" w:rsidRDefault="00AC3670" w:rsidP="00D15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E"/>
    <w:rsid w:val="00135483"/>
    <w:rsid w:val="001738DA"/>
    <w:rsid w:val="00282F3F"/>
    <w:rsid w:val="002E3C3E"/>
    <w:rsid w:val="0034711B"/>
    <w:rsid w:val="00421AF4"/>
    <w:rsid w:val="004F137F"/>
    <w:rsid w:val="005551BF"/>
    <w:rsid w:val="00610D72"/>
    <w:rsid w:val="00832001"/>
    <w:rsid w:val="00927BFE"/>
    <w:rsid w:val="00965024"/>
    <w:rsid w:val="00A00FFB"/>
    <w:rsid w:val="00AC3670"/>
    <w:rsid w:val="00BD7507"/>
    <w:rsid w:val="00D1570F"/>
    <w:rsid w:val="00DB066B"/>
    <w:rsid w:val="00F149F3"/>
    <w:rsid w:val="00F5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7435A4-E22F-42E4-A773-D5428D5A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55E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5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570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5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57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學生事務處 諮商中心 賴清美職員</cp:lastModifiedBy>
  <cp:revision>4</cp:revision>
  <cp:lastPrinted>2015-12-10T01:25:00Z</cp:lastPrinted>
  <dcterms:created xsi:type="dcterms:W3CDTF">2019-02-20T05:33:00Z</dcterms:created>
  <dcterms:modified xsi:type="dcterms:W3CDTF">2019-02-20T05:38:00Z</dcterms:modified>
</cp:coreProperties>
</file>