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3E" w:rsidRPr="00FC7D09" w:rsidRDefault="00F55E82" w:rsidP="00F55E8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C7D09">
        <w:rPr>
          <w:rFonts w:ascii="標楷體" w:eastAsia="標楷體" w:hAnsi="標楷體" w:hint="eastAsia"/>
          <w:b/>
          <w:sz w:val="28"/>
          <w:szCs w:val="28"/>
        </w:rPr>
        <w:t>1</w:t>
      </w:r>
      <w:r w:rsidR="002B2A6F" w:rsidRPr="00FC7D09">
        <w:rPr>
          <w:rFonts w:ascii="標楷體" w:eastAsia="標楷體" w:hAnsi="標楷體" w:hint="eastAsia"/>
          <w:b/>
          <w:sz w:val="28"/>
          <w:szCs w:val="28"/>
        </w:rPr>
        <w:t>1</w:t>
      </w:r>
      <w:r w:rsidR="005717EE" w:rsidRPr="00FC7D09">
        <w:rPr>
          <w:rFonts w:ascii="標楷體" w:eastAsia="標楷體" w:hAnsi="標楷體"/>
          <w:b/>
          <w:sz w:val="28"/>
          <w:szCs w:val="28"/>
        </w:rPr>
        <w:t>1</w:t>
      </w:r>
      <w:r w:rsidRPr="00FC7D09">
        <w:rPr>
          <w:rFonts w:ascii="標楷體" w:eastAsia="標楷體" w:hAnsi="標楷體" w:hint="eastAsia"/>
          <w:b/>
          <w:sz w:val="28"/>
          <w:szCs w:val="28"/>
        </w:rPr>
        <w:t>學年度學生申訴</w:t>
      </w:r>
      <w:r w:rsidR="00D1570F" w:rsidRPr="00FC7D09">
        <w:rPr>
          <w:rFonts w:ascii="標楷體" w:eastAsia="標楷體" w:hAnsi="標楷體" w:hint="eastAsia"/>
          <w:b/>
          <w:sz w:val="28"/>
          <w:szCs w:val="28"/>
        </w:rPr>
        <w:t>評議</w:t>
      </w:r>
      <w:r w:rsidRPr="00FC7D09">
        <w:rPr>
          <w:rFonts w:ascii="標楷體" w:eastAsia="標楷體" w:hAnsi="標楷體" w:hint="eastAsia"/>
          <w:b/>
          <w:sz w:val="28"/>
          <w:szCs w:val="28"/>
        </w:rPr>
        <w:t>委員</w:t>
      </w:r>
      <w:r w:rsidR="00CC0507" w:rsidRPr="00FC7D09">
        <w:rPr>
          <w:rFonts w:ascii="標楷體" w:eastAsia="標楷體" w:hAnsi="標楷體" w:hint="eastAsia"/>
          <w:b/>
          <w:sz w:val="28"/>
          <w:szCs w:val="28"/>
        </w:rPr>
        <w:t>會委員名單</w:t>
      </w:r>
    </w:p>
    <w:p w:rsidR="00FC7D09" w:rsidRDefault="00FC7D09" w:rsidP="00FC7D09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2E3C3E" w:rsidRDefault="00282F3F" w:rsidP="00FC7D09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282F3F">
        <w:rPr>
          <w:rFonts w:ascii="標楷體" w:eastAsia="標楷體" w:hAnsi="標楷體" w:hint="eastAsia"/>
          <w:sz w:val="28"/>
          <w:szCs w:val="28"/>
        </w:rPr>
        <w:t>※</w:t>
      </w:r>
      <w:r w:rsidR="0065401B" w:rsidRPr="00FC7D09">
        <w:rPr>
          <w:rFonts w:eastAsia="標楷體"/>
          <w:sz w:val="28"/>
          <w:szCs w:val="28"/>
        </w:rPr>
        <w:t>任一性別委員</w:t>
      </w:r>
      <w:r w:rsidR="0065401B" w:rsidRPr="00FC7D09">
        <w:rPr>
          <w:rFonts w:eastAsia="標楷體"/>
          <w:sz w:val="28"/>
          <w:szCs w:val="28"/>
          <w:lang w:eastAsia="zh-HK"/>
        </w:rPr>
        <w:t>人數</w:t>
      </w:r>
      <w:r w:rsidR="0065401B" w:rsidRPr="00FC7D09">
        <w:rPr>
          <w:rFonts w:eastAsia="標楷體"/>
          <w:sz w:val="28"/>
          <w:szCs w:val="28"/>
        </w:rPr>
        <w:t>應占委員總數三分之一以上</w:t>
      </w:r>
    </w:p>
    <w:p w:rsidR="0042537E" w:rsidRPr="00282F3F" w:rsidRDefault="0042537E" w:rsidP="000906B4">
      <w:pPr>
        <w:snapToGrid w:val="0"/>
        <w:spacing w:line="360" w:lineRule="auto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男</w:t>
      </w:r>
      <w:r>
        <w:rPr>
          <w:rFonts w:ascii="標楷體" w:eastAsia="標楷體" w:hAnsi="標楷體" w:hint="eastAsia"/>
          <w:sz w:val="28"/>
          <w:szCs w:val="28"/>
        </w:rPr>
        <w:t>性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282F3F">
        <w:rPr>
          <w:rFonts w:ascii="標楷體" w:eastAsia="標楷體" w:hAnsi="標楷體" w:hint="eastAsia"/>
          <w:sz w:val="28"/>
          <w:szCs w:val="28"/>
        </w:rPr>
        <w:t>女</w:t>
      </w:r>
      <w:r>
        <w:rPr>
          <w:rFonts w:ascii="標楷體" w:eastAsia="標楷體" w:hAnsi="標楷體" w:hint="eastAsia"/>
          <w:sz w:val="28"/>
          <w:szCs w:val="28"/>
        </w:rPr>
        <w:t>性</w:t>
      </w:r>
      <w:r w:rsidRPr="00282F3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282F3F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共11位</w:t>
      </w:r>
    </w:p>
    <w:tbl>
      <w:tblPr>
        <w:tblW w:w="764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5"/>
        <w:gridCol w:w="2946"/>
        <w:gridCol w:w="1616"/>
        <w:gridCol w:w="1616"/>
      </w:tblGrid>
      <w:tr w:rsidR="00282F3F" w:rsidRPr="00F55E82" w:rsidTr="00A178C6">
        <w:trPr>
          <w:trHeight w:val="89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2F3F" w:rsidRPr="00F55E82" w:rsidRDefault="00282F3F" w:rsidP="00F55E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2F3F" w:rsidRPr="00F55E82" w:rsidRDefault="00282F3F" w:rsidP="00F55E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3F" w:rsidRPr="00F55E82" w:rsidRDefault="00282F3F" w:rsidP="00F55E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</w:tr>
      <w:tr w:rsidR="00282F3F" w:rsidRPr="00F55E82" w:rsidTr="005717EE">
        <w:trPr>
          <w:trHeight w:val="89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5717EE" w:rsidRDefault="005717EE" w:rsidP="005717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7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法律領域</w:t>
            </w:r>
            <w:r w:rsidR="00282F3F" w:rsidRPr="005717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7D4F5B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姚清欣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8A6837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男</w:t>
            </w:r>
          </w:p>
        </w:tc>
      </w:tr>
      <w:tr w:rsidR="00282F3F" w:rsidRPr="00F55E82" w:rsidTr="005717EE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5717EE" w:rsidP="005717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心理領域代表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DA6086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吳怡萱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1C0EA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女</w:t>
            </w:r>
          </w:p>
        </w:tc>
      </w:tr>
      <w:tr w:rsidR="00282F3F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5717EE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教育領域代表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5717EE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王繼正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5717EE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</w:tr>
      <w:tr w:rsidR="008A6837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="00CC05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</w:t>
            </w: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135483" w:rsidRDefault="005717EE" w:rsidP="008A6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陳嘉偉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男</w:t>
            </w:r>
          </w:p>
        </w:tc>
      </w:tr>
      <w:tr w:rsidR="008A6837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電通學</w:t>
            </w:r>
            <w:r w:rsidR="00CC05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</w:t>
            </w: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135483" w:rsidRDefault="005717EE" w:rsidP="008A6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吳佳</w:t>
            </w:r>
            <w:r w:rsidR="002A7CFC">
              <w:rPr>
                <w:rFonts w:ascii="標楷體" w:eastAsia="標楷體" w:hAnsi="標楷體" w:cs="新細明體" w:hint="eastAsia"/>
                <w:kern w:val="0"/>
                <w:szCs w:val="24"/>
              </w:rPr>
              <w:t>斌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男</w:t>
            </w:r>
          </w:p>
        </w:tc>
      </w:tr>
      <w:tr w:rsidR="008A6837" w:rsidRPr="00F55E82" w:rsidTr="00282F3F">
        <w:trPr>
          <w:trHeight w:val="10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A71724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醫護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管理</w:t>
            </w: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="00CC05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</w:t>
            </w: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37" w:rsidRPr="00135483" w:rsidRDefault="002A7CFC" w:rsidP="008A6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林瑞明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2A7CFC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</w:tr>
      <w:tr w:rsidR="008A6837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A71724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醫護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管理</w:t>
            </w: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="00CC05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</w:t>
            </w: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135483" w:rsidRDefault="00C27EB4" w:rsidP="008A6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賴宜弘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C27EB4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男</w:t>
            </w:r>
          </w:p>
        </w:tc>
      </w:tr>
      <w:tr w:rsidR="008A6837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40C9E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通識教育中心</w:t>
            </w:r>
            <w:r w:rsidR="008A6837"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37" w:rsidRPr="00135483" w:rsidRDefault="00C27EB4" w:rsidP="008A6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鄧碧雲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女</w:t>
            </w:r>
          </w:p>
        </w:tc>
      </w:tr>
      <w:tr w:rsidR="008A6837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40C9E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通識教育中心</w:t>
            </w:r>
            <w:r w:rsidR="008A6837"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135483" w:rsidRDefault="00C27EB4" w:rsidP="008A6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林新惠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女</w:t>
            </w:r>
          </w:p>
        </w:tc>
      </w:tr>
      <w:tr w:rsidR="008A6837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837" w:rsidRPr="00F55E82" w:rsidRDefault="002A7CFC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劉恩廷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2A7CFC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</w:tr>
      <w:tr w:rsidR="008A6837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837" w:rsidRPr="00F55E82" w:rsidRDefault="002A7CFC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莊子萱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女</w:t>
            </w:r>
          </w:p>
        </w:tc>
      </w:tr>
    </w:tbl>
    <w:p w:rsidR="00F55E82" w:rsidRDefault="00F55E82" w:rsidP="00282F3F"/>
    <w:sectPr w:rsidR="00F55E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7E3" w:rsidRDefault="005E17E3" w:rsidP="00D1570F">
      <w:r>
        <w:separator/>
      </w:r>
    </w:p>
  </w:endnote>
  <w:endnote w:type="continuationSeparator" w:id="0">
    <w:p w:rsidR="005E17E3" w:rsidRDefault="005E17E3" w:rsidP="00D1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7E3" w:rsidRDefault="005E17E3" w:rsidP="00D1570F">
      <w:r>
        <w:separator/>
      </w:r>
    </w:p>
  </w:footnote>
  <w:footnote w:type="continuationSeparator" w:id="0">
    <w:p w:rsidR="005E17E3" w:rsidRDefault="005E17E3" w:rsidP="00D1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3E"/>
    <w:rsid w:val="000906B4"/>
    <w:rsid w:val="00106241"/>
    <w:rsid w:val="00135483"/>
    <w:rsid w:val="001738DA"/>
    <w:rsid w:val="001A3E50"/>
    <w:rsid w:val="001C0EAF"/>
    <w:rsid w:val="001D4E61"/>
    <w:rsid w:val="0021227B"/>
    <w:rsid w:val="00282F3F"/>
    <w:rsid w:val="002A7CFC"/>
    <w:rsid w:val="002B2A6F"/>
    <w:rsid w:val="002E3C3E"/>
    <w:rsid w:val="0034711B"/>
    <w:rsid w:val="00412573"/>
    <w:rsid w:val="00421AF4"/>
    <w:rsid w:val="0042537E"/>
    <w:rsid w:val="00462CBD"/>
    <w:rsid w:val="00477CD6"/>
    <w:rsid w:val="004F137F"/>
    <w:rsid w:val="005551BF"/>
    <w:rsid w:val="005717EE"/>
    <w:rsid w:val="005E17E3"/>
    <w:rsid w:val="00610D72"/>
    <w:rsid w:val="0065401B"/>
    <w:rsid w:val="007D4F5B"/>
    <w:rsid w:val="00831ACE"/>
    <w:rsid w:val="00832001"/>
    <w:rsid w:val="00840C9E"/>
    <w:rsid w:val="008759CD"/>
    <w:rsid w:val="008A6837"/>
    <w:rsid w:val="00921851"/>
    <w:rsid w:val="00927BFE"/>
    <w:rsid w:val="00965024"/>
    <w:rsid w:val="00A00FFB"/>
    <w:rsid w:val="00A178C6"/>
    <w:rsid w:val="00A71724"/>
    <w:rsid w:val="00AC3670"/>
    <w:rsid w:val="00AF70B1"/>
    <w:rsid w:val="00BD7507"/>
    <w:rsid w:val="00BE6DA7"/>
    <w:rsid w:val="00C13C8A"/>
    <w:rsid w:val="00C27EB4"/>
    <w:rsid w:val="00CC0507"/>
    <w:rsid w:val="00D1570F"/>
    <w:rsid w:val="00DA6086"/>
    <w:rsid w:val="00DB066B"/>
    <w:rsid w:val="00F149F3"/>
    <w:rsid w:val="00F55E82"/>
    <w:rsid w:val="00F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C4D96"/>
  <w15:chartTrackingRefBased/>
  <w15:docId w15:val="{527435A4-E22F-42E4-A773-D5428D5A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5E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57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57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清美 賴</cp:lastModifiedBy>
  <cp:revision>25</cp:revision>
  <cp:lastPrinted>2015-12-10T01:25:00Z</cp:lastPrinted>
  <dcterms:created xsi:type="dcterms:W3CDTF">2019-02-20T05:33:00Z</dcterms:created>
  <dcterms:modified xsi:type="dcterms:W3CDTF">2022-09-06T01:37:00Z</dcterms:modified>
</cp:coreProperties>
</file>