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C7C1" w14:textId="1ED9E3AD" w:rsidR="00F6373B" w:rsidRPr="00E856DE" w:rsidRDefault="00F6373B" w:rsidP="00F6373B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亞東科技大學</w:t>
      </w:r>
      <w:r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</w:t>
      </w:r>
      <w:r w:rsidR="00126ECD"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學年度導師及輔導員名單</w:t>
      </w:r>
      <w:r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E856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B86B2A" w:rsidRPr="00E856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3.0</w:t>
      </w:r>
      <w:r w:rsidR="00325FEE" w:rsidRPr="00E856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9.02</w:t>
      </w:r>
      <w:r w:rsidRPr="00E856D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page" w:horzAnchor="margin" w:tblpY="1276"/>
        <w:tblW w:w="104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043"/>
        <w:gridCol w:w="1028"/>
        <w:gridCol w:w="622"/>
        <w:gridCol w:w="820"/>
        <w:gridCol w:w="881"/>
        <w:gridCol w:w="1170"/>
        <w:gridCol w:w="649"/>
        <w:gridCol w:w="733"/>
        <w:gridCol w:w="823"/>
        <w:gridCol w:w="1108"/>
      </w:tblGrid>
      <w:tr w:rsidR="006D4F92" w:rsidRPr="00E856DE" w14:paraId="0926CCEB" w14:textId="77777777" w:rsidTr="00E32912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EEAFDD9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819334A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D18656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1B4CA9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058CACF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6931C1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3A688B0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D69E07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79676E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81CE97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DF325A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9B62B6" w14:textId="77777777" w:rsidR="006D4F92" w:rsidRPr="00E856DE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</w:tr>
      <w:tr w:rsidR="0045227C" w:rsidRPr="00E856DE" w14:paraId="6DB4DF00" w14:textId="77777777" w:rsidTr="00215A77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CF5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材</w:t>
            </w:r>
          </w:p>
          <w:p w14:paraId="1EE81594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織</w:t>
            </w:r>
          </w:p>
          <w:p w14:paraId="489088AF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8B12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2826" w14:textId="1BCA25D4" w:rsidR="0045227C" w:rsidRPr="00E856DE" w:rsidRDefault="0045227C" w:rsidP="00452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徐翊庭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D2854" w14:textId="6BE76C2A" w:rsidR="0045227C" w:rsidRPr="00E856DE" w:rsidRDefault="00AE2292" w:rsidP="004522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高榮美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CEFE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電</w:t>
            </w:r>
          </w:p>
          <w:p w14:paraId="2F91D41F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機</w:t>
            </w:r>
          </w:p>
          <w:p w14:paraId="088367D5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FD31" w14:textId="77777777" w:rsidR="0045227C" w:rsidRPr="00E856DE" w:rsidRDefault="0045227C" w:rsidP="004522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1E17" w14:textId="24E8634E" w:rsidR="0045227C" w:rsidRPr="00E856DE" w:rsidRDefault="00901396" w:rsidP="0045227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王盈中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7114D" w14:textId="51EF65FC" w:rsidR="0045227C" w:rsidRPr="00E856DE" w:rsidRDefault="00901396" w:rsidP="0045227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陳盈佐</w:t>
            </w:r>
            <w:proofErr w:type="gram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29B" w14:textId="77777777" w:rsidR="0045227C" w:rsidRPr="00E856DE" w:rsidRDefault="0045227C" w:rsidP="0045227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資</w:t>
            </w:r>
          </w:p>
          <w:p w14:paraId="17A84A22" w14:textId="77777777" w:rsidR="0045227C" w:rsidRPr="00E856DE" w:rsidRDefault="0045227C" w:rsidP="0045227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管</w:t>
            </w:r>
          </w:p>
          <w:p w14:paraId="2E30BDB7" w14:textId="77777777" w:rsidR="0045227C" w:rsidRPr="00E856DE" w:rsidRDefault="0045227C" w:rsidP="0045227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446" w14:textId="77777777" w:rsidR="0045227C" w:rsidRPr="00E856DE" w:rsidRDefault="0045227C" w:rsidP="0045227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D26" w14:textId="4055C2CD" w:rsidR="0045227C" w:rsidRPr="00E856DE" w:rsidRDefault="0045227C" w:rsidP="0045227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陳鵬文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BBA" w14:textId="3E01F1ED" w:rsidR="0045227C" w:rsidRPr="00E856DE" w:rsidRDefault="00AE655E" w:rsidP="0045227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絲玉琴</w:t>
            </w:r>
            <w:proofErr w:type="gramEnd"/>
          </w:p>
        </w:tc>
      </w:tr>
      <w:tr w:rsidR="00AE655E" w:rsidRPr="00E856DE" w14:paraId="2A944910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FA6F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62D7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CF3D" w14:textId="41529396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張于敏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217AD" w14:textId="77777777" w:rsidR="00AE655E" w:rsidRPr="00E856DE" w:rsidRDefault="00AE655E" w:rsidP="00AE655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szCs w:val="24"/>
              </w:rPr>
              <w:t>徐桂雲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30A62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36D4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4C12" w14:textId="71224B0C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陳盈佐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8F4FA" w14:textId="34EF2D6A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王盈中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BA2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D0A" w14:textId="62DB7B05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265" w14:textId="190B561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葉乙</w:t>
            </w:r>
            <w:proofErr w:type="gramStart"/>
            <w:r w:rsidRPr="00E856DE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DC2" w14:textId="62F1AF8D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陳東栢</w:t>
            </w:r>
          </w:p>
        </w:tc>
      </w:tr>
      <w:tr w:rsidR="00AE655E" w:rsidRPr="00E856DE" w14:paraId="479626FF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BFA2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502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8853" w14:textId="24E884DA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高榮美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E8D47" w14:textId="6082775B" w:rsidR="00AE655E" w:rsidRPr="00E856DE" w:rsidRDefault="00AE655E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EAE5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24E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A247" w14:textId="39A6E1E1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  <w:szCs w:val="24"/>
              </w:rPr>
              <w:t>施勢帆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7620" w14:textId="50AF9095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E856DE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E856DE">
              <w:rPr>
                <w:rFonts w:ascii="標楷體" w:eastAsia="標楷體" w:hAnsi="標楷體" w:hint="eastAsia"/>
                <w:szCs w:val="24"/>
              </w:rPr>
              <w:t>庭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EE3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EA5" w14:textId="6CE8AB35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43D" w14:textId="34FCFB2D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陳東栢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8E7" w14:textId="683CCEFA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葉乙</w:t>
            </w:r>
            <w:proofErr w:type="gramStart"/>
            <w:r w:rsidRPr="00E856DE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</w:tr>
      <w:tr w:rsidR="00AE655E" w:rsidRPr="00E856DE" w14:paraId="5BEEA30C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DD80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1AC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EC15" w14:textId="594E22FD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袁泠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8D158" w14:textId="616294D3" w:rsidR="00AE655E" w:rsidRPr="00E856DE" w:rsidRDefault="00AE2292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賴文魁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41694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FE1D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9E9" w14:textId="523448BB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盧光常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B0582" w14:textId="7A4A90B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吳佳斌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B6D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E36" w14:textId="7FDD40A8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0C0" w14:textId="66066630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黃獻鋒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C537" w14:textId="1E8B34B4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吳宜憲</w:t>
            </w:r>
          </w:p>
        </w:tc>
      </w:tr>
      <w:tr w:rsidR="00AE655E" w:rsidRPr="00E856DE" w14:paraId="3A736A9A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FBEB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4A2E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7817" w14:textId="3191B9D4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周啟雄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7D8BA" w14:textId="3C4D256F" w:rsidR="00AE655E" w:rsidRPr="00E856DE" w:rsidRDefault="00AE2292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徐翊庭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257A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58DD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D18F" w14:textId="3AD71F87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王惠玲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5020F" w14:textId="6983056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林貞誼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29D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080" w14:textId="5D719B21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292" w14:textId="6A59349A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吳宜憲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1D3D" w14:textId="7B43DC3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詹婷婷</w:t>
            </w:r>
          </w:p>
        </w:tc>
      </w:tr>
      <w:tr w:rsidR="00AE655E" w:rsidRPr="00E856DE" w14:paraId="15AF4410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6DAF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C74F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21E7" w14:textId="1F04CAB2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賴文魁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D6CAA" w14:textId="2425167B" w:rsidR="00AE655E" w:rsidRPr="00E856DE" w:rsidRDefault="00AE655E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E961E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C701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3D7E" w14:textId="69E13F9A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秦平源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FD33B" w14:textId="5E1CF54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E856DE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E856DE">
              <w:rPr>
                <w:rFonts w:ascii="標楷體" w:eastAsia="標楷體" w:hAnsi="標楷體" w:hint="eastAsia"/>
                <w:szCs w:val="24"/>
              </w:rPr>
              <w:t>蓁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AB7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E83" w14:textId="34FB0FA4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BA0" w14:textId="03281D5C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044" w14:textId="228C8070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655E" w:rsidRPr="00E856DE" w14:paraId="61950DD9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C7BD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2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C212" w14:textId="6A3CD3FB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徐秋宜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BDF0B" w14:textId="3DDC4194" w:rsidR="00AE655E" w:rsidRPr="00E856DE" w:rsidRDefault="00AE655E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86CCF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36F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A90A" w14:textId="0151F4AE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吳佳斌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CDE2B" w14:textId="17F9C423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盧光常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B3E312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工</w:t>
            </w:r>
          </w:p>
          <w:p w14:paraId="281B265F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管</w:t>
            </w:r>
          </w:p>
          <w:p w14:paraId="349BD5AA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BB7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36F7" w14:textId="7FEC60D2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陳德鴻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999E" w14:textId="0C465798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張毓珍</w:t>
            </w:r>
          </w:p>
        </w:tc>
      </w:tr>
      <w:tr w:rsidR="00AE655E" w:rsidRPr="00E856DE" w14:paraId="6AAF93CB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3AAA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6C4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49DC" w14:textId="3C75513C" w:rsidR="00AE655E" w:rsidRPr="00E856DE" w:rsidRDefault="00AE655E" w:rsidP="00AE65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潘毅鈞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B60A7" w14:textId="45CCA863" w:rsidR="00AE655E" w:rsidRPr="00E856DE" w:rsidRDefault="00AE655E" w:rsidP="00AE65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7B772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3C8C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02C" w14:textId="402462BF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丁瑞昇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DA59C" w14:textId="63E6406A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何欣純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36FB41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58C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C4C" w14:textId="7CBCF954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鍾懿芳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6A51" w14:textId="359C1F56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陳柏瑋</w:t>
            </w:r>
          </w:p>
        </w:tc>
      </w:tr>
      <w:tr w:rsidR="00AE655E" w:rsidRPr="00E856DE" w14:paraId="3708563B" w14:textId="77777777" w:rsidTr="00215A77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C1F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設</w:t>
            </w:r>
          </w:p>
          <w:p w14:paraId="79AE034E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</w:t>
            </w:r>
          </w:p>
          <w:p w14:paraId="23C1AF9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F443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9D16" w14:textId="052FCB14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高繼徽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A1A4D" w14:textId="6BB6BBA1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劉燕燕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FD67D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3D11" w14:textId="7A00DE72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B634" w14:textId="29810740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E5BAA4" w14:textId="3663B0C3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5DF92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482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B5B" w14:textId="7B1781B9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莊紹妤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AA84" w14:textId="58AAFEF6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劉</w:t>
            </w:r>
            <w:r w:rsidR="00A7320C" w:rsidRPr="00E856DE">
              <w:rPr>
                <w:rFonts w:ascii="標楷體" w:eastAsia="標楷體" w:hAnsi="標楷體" w:hint="eastAsia"/>
              </w:rPr>
              <w:t>建偉</w:t>
            </w:r>
          </w:p>
        </w:tc>
      </w:tr>
      <w:tr w:rsidR="00AE655E" w:rsidRPr="00E856DE" w14:paraId="580D80C0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EBD3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80D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11DD" w14:textId="67DC2EBE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張敏捷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C2EA4" w14:textId="76AA308D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江玉森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61DE0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B1C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BEFA" w14:textId="77777777" w:rsidR="00AE655E" w:rsidRPr="00E856DE" w:rsidRDefault="00AE655E" w:rsidP="00AE65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955C3" w14:textId="77777777" w:rsidR="00AE655E" w:rsidRPr="00E856DE" w:rsidRDefault="00AE655E" w:rsidP="00AE65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49F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5E0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279" w14:textId="41939CF6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李德松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C53" w14:textId="16EF0C11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李明亮</w:t>
            </w:r>
          </w:p>
        </w:tc>
      </w:tr>
      <w:tr w:rsidR="00AE655E" w:rsidRPr="00E856DE" w14:paraId="7691B25B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3339" w14:textId="77777777" w:rsidR="00AE655E" w:rsidRPr="00E856DE" w:rsidRDefault="00AE655E" w:rsidP="00AE65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D3A5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34CA" w14:textId="38644CCF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邱龍昌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FE6AD" w14:textId="24936126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劉燕燕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144A7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914A" w14:textId="77777777" w:rsidR="00AE655E" w:rsidRPr="00E856DE" w:rsidRDefault="00AE655E" w:rsidP="00AE655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676" w14:textId="77777777" w:rsidR="00AE655E" w:rsidRPr="00E856DE" w:rsidRDefault="00AE655E" w:rsidP="00AE65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257A4" w14:textId="77777777" w:rsidR="00AE655E" w:rsidRPr="00E856DE" w:rsidRDefault="00AE655E" w:rsidP="00AE655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09396B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醫</w:t>
            </w:r>
            <w:proofErr w:type="gramEnd"/>
          </w:p>
          <w:p w14:paraId="74ECAE09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管</w:t>
            </w:r>
          </w:p>
          <w:p w14:paraId="36DD8C40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C30" w14:textId="77777777" w:rsidR="00AE655E" w:rsidRPr="00E856DE" w:rsidRDefault="00AE655E" w:rsidP="00AE655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E94" w14:textId="1383C1A1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林宜柏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865" w14:textId="7DE8F138" w:rsidR="00AE655E" w:rsidRPr="00E856DE" w:rsidRDefault="00AE655E" w:rsidP="00AE6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范玉娟</w:t>
            </w:r>
          </w:p>
        </w:tc>
      </w:tr>
      <w:tr w:rsidR="00FA78A7" w:rsidRPr="00E856DE" w14:paraId="21CE9B23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3AD4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4E6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CC3F" w14:textId="041F1E5E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陳俊豪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96DEB" w14:textId="129F643E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江玉森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2D4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3C6A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A0B2" w14:textId="77777777" w:rsidR="00FA78A7" w:rsidRPr="00E856DE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6C5F9" w14:textId="77777777" w:rsidR="00FA78A7" w:rsidRPr="00E856DE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75BE38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3F3C" w14:textId="4188324D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D948" w14:textId="20FE9648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賴宜弘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BFF" w14:textId="61D8079E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謝其政</w:t>
            </w:r>
          </w:p>
        </w:tc>
      </w:tr>
      <w:tr w:rsidR="00FA78A7" w:rsidRPr="00E856DE" w14:paraId="3628E94F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5BB8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8B1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56A4" w14:textId="077805B6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蘇木川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0B155" w14:textId="1FE54296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白宗仁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0F53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電</w:t>
            </w:r>
          </w:p>
          <w:p w14:paraId="78A8D052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子</w:t>
            </w:r>
          </w:p>
          <w:p w14:paraId="7F4CCCA7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E0A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AB5" w14:textId="16AB8F70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許益捷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F733C" w14:textId="0C7D42FC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陳柏瑋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44737A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F62" w14:textId="37A932D5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0D4" w14:textId="710FE793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簡如君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7FE" w14:textId="0A33D636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賴宜弘</w:t>
            </w:r>
          </w:p>
        </w:tc>
      </w:tr>
      <w:tr w:rsidR="00FA78A7" w:rsidRPr="00E856DE" w14:paraId="5115505E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53F7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386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E886" w14:textId="1C667110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王天俊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5230A" w14:textId="04C7FCFA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56D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張敏捷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F9C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0BA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F8F" w14:textId="7CDBDFE4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陳炯良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D7835" w14:textId="7E70983F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賴應任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799059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35A" w14:textId="01AD8700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88E" w14:textId="7920B302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謝其政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F6E" w14:textId="768053C7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魏慶國</w:t>
            </w:r>
          </w:p>
        </w:tc>
      </w:tr>
      <w:tr w:rsidR="00FA78A7" w:rsidRPr="00E856DE" w14:paraId="2730BC23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108C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201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BD5A" w14:textId="6EE2BFFA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黃振華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0205B" w14:textId="5F8F92DA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張哲肇</w:t>
            </w:r>
            <w:proofErr w:type="gramEnd"/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3CD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808C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7A16" w14:textId="36EF10A4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謝明洽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4882A" w14:textId="4E09BB61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張至凱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889BEE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038" w14:textId="341AFA65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0CD" w14:textId="0A04CD56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黃啟峰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712" w14:textId="75460B25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簡如君</w:t>
            </w:r>
          </w:p>
        </w:tc>
      </w:tr>
      <w:tr w:rsidR="00FA78A7" w:rsidRPr="00E856DE" w14:paraId="726FBBCB" w14:textId="77777777" w:rsidTr="00215A77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4217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28C0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10AA" w14:textId="701E00AF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張哲肇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E051B" w14:textId="349EF27D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蘇木川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AE4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B80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311" w14:textId="1322892E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陳志安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8680" w14:textId="50C7357C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朱逸</w:t>
            </w:r>
            <w:proofErr w:type="gramStart"/>
            <w:r w:rsidRPr="00E856DE">
              <w:rPr>
                <w:rFonts w:ascii="標楷體" w:eastAsia="標楷體" w:hAnsi="標楷體" w:hint="eastAsia"/>
              </w:rPr>
              <w:t>訢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3C699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D37" w14:textId="1B267F68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B475" w14:textId="2EF28117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魏慶國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4E" w14:textId="284F0DB3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陳秋君</w:t>
            </w:r>
          </w:p>
        </w:tc>
      </w:tr>
      <w:tr w:rsidR="00FA78A7" w:rsidRPr="00E856DE" w14:paraId="1E66ACDB" w14:textId="77777777" w:rsidTr="00215A77">
        <w:trPr>
          <w:trHeight w:val="3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45E3F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</w:t>
            </w:r>
          </w:p>
          <w:p w14:paraId="48206855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械</w:t>
            </w:r>
            <w:proofErr w:type="gramEnd"/>
          </w:p>
          <w:p w14:paraId="1E4F6FBB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0D28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A886" w14:textId="64E456B7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鄭善仁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CF33A" w14:textId="62A7161F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張安欣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A3AE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191D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2B47" w14:textId="1771DBB0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丁瑞昇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4100C" w14:textId="28B6D1CE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陳麗萍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141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CBB" w14:textId="380FFC84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522" w14:textId="6D9995AD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54A" w14:textId="7D2ACA23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8A7" w:rsidRPr="00E856DE" w14:paraId="41CA92CF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0048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C93C" w14:textId="0761D4C8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DF08" w14:textId="76938272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薛堯文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626C1" w14:textId="47F2AF3B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E856DE">
              <w:rPr>
                <w:rFonts w:ascii="標楷體" w:eastAsia="標楷體" w:hAnsi="標楷體" w:hint="eastAsia"/>
              </w:rPr>
              <w:t>芃</w:t>
            </w:r>
            <w:proofErr w:type="gramEnd"/>
            <w:r w:rsidRPr="00E856DE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5C81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A905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CFD3" w14:textId="2331574B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吳憶蘭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FB588" w14:textId="51810573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賴清美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04011D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</w:t>
            </w:r>
          </w:p>
          <w:p w14:paraId="29ABA627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銷</w:t>
            </w:r>
          </w:p>
          <w:p w14:paraId="3912004F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9DE3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002" w14:textId="75FB7DA8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黃斐慧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C74" w14:textId="2FEB163C" w:rsidR="00FA78A7" w:rsidRPr="00E856DE" w:rsidRDefault="00AE2292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徐欣瑩</w:t>
            </w:r>
          </w:p>
        </w:tc>
      </w:tr>
      <w:tr w:rsidR="00FA78A7" w:rsidRPr="00E856DE" w14:paraId="68F901D5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F2C8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A57F" w14:textId="7E4BB298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D84" w14:textId="4D4913F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馮君平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65328" w14:textId="663069C0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黃鈺婷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F3D6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051B" w14:textId="78622F24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7E4D" w14:textId="784DAB8F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鄧碧雲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313B" w14:textId="64EEFB6C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張育芬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280E5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093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A01" w14:textId="34042619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郭雅婷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A10" w14:textId="42183991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黃斐慧</w:t>
            </w:r>
          </w:p>
        </w:tc>
      </w:tr>
      <w:tr w:rsidR="00FA78A7" w:rsidRPr="00E856DE" w14:paraId="1AD99A6F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4968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EC61" w14:textId="6256BE63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1D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7A9" w14:textId="2793588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黃良印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180BE" w14:textId="7CC1A8B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顏昭文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C467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72EB" w14:textId="3D12C4F9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07F" w14:textId="70996B93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蔣彥儒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08AC8" w14:textId="3D22662E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高汝儀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0901E8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6A9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5206" w14:textId="2750E655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賴鍵元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E61" w14:textId="62424933" w:rsidR="00FA78A7" w:rsidRPr="00E856DE" w:rsidRDefault="00AE2292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曹文瑜</w:t>
            </w:r>
          </w:p>
        </w:tc>
      </w:tr>
      <w:tr w:rsidR="00FA78A7" w:rsidRPr="00E856DE" w14:paraId="027DD2D0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6656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B071" w14:textId="1669A569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D447" w14:textId="53907004" w:rsidR="00FA78A7" w:rsidRPr="00E856DE" w:rsidRDefault="00FA78A7" w:rsidP="00FA78A7">
            <w:pPr>
              <w:ind w:firstLineChars="45" w:firstLine="108"/>
              <w:rPr>
                <w:rFonts w:ascii="標楷體" w:eastAsia="標楷體" w:hAnsi="標楷體"/>
                <w:color w:val="FF0000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張安欣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57558" w14:textId="3062CB8C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張育芬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8ABC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1900" w14:textId="7AFFE421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4C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F283" w14:textId="2A5BC5A4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鄧碧珍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15971" w14:textId="5DCC7AA9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游世揚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511354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7BD" w14:textId="526093F6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64E" w14:textId="6E980037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黃文洲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C476" w14:textId="514372E7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56DE">
              <w:rPr>
                <w:rFonts w:ascii="標楷體" w:eastAsia="標楷體" w:hAnsi="標楷體" w:hint="eastAsia"/>
              </w:rPr>
              <w:t>賴鍵元</w:t>
            </w:r>
            <w:proofErr w:type="gramEnd"/>
          </w:p>
        </w:tc>
      </w:tr>
      <w:tr w:rsidR="00FA78A7" w:rsidRPr="00E856DE" w14:paraId="57DA028C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3747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5DBD" w14:textId="61C48DC4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D5F4" w14:textId="0EC334CE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  <w:szCs w:val="24"/>
              </w:rPr>
              <w:t>趙俊任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2D79E" w14:textId="5DFB2FF7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E856DE">
              <w:rPr>
                <w:rFonts w:ascii="標楷體" w:eastAsia="標楷體" w:hAnsi="標楷體" w:hint="eastAsia"/>
              </w:rPr>
              <w:t>芃</w:t>
            </w:r>
            <w:proofErr w:type="gramEnd"/>
            <w:r w:rsidRPr="00E856DE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AA7A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019C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77BF" w14:textId="77777777" w:rsidR="00FA78A7" w:rsidRPr="00E856DE" w:rsidRDefault="00FA78A7" w:rsidP="00FA78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3F851A" w14:textId="77777777" w:rsidR="00FA78A7" w:rsidRPr="00E856DE" w:rsidRDefault="00FA78A7" w:rsidP="00FA78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1D816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330" w14:textId="03809640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131" w14:textId="26268519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黃文洲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CF3" w14:textId="2D928843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呂育展</w:t>
            </w:r>
          </w:p>
        </w:tc>
      </w:tr>
      <w:tr w:rsidR="00FA78A7" w:rsidRPr="00E856DE" w14:paraId="3BEE26BB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A0C1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FB88" w14:textId="050E87ED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2D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E11" w14:textId="7B81EF0C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吳明誠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C5DF6" w14:textId="33099F68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黃良印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93C4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812C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4CF3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6E98F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AE047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8A6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85BC" w14:textId="017CAADB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陳美琇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9D5" w14:textId="0D90EC26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  <w:tr w:rsidR="00FA78A7" w:rsidRPr="00E856DE" w14:paraId="2BE12E60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B292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4E53" w14:textId="297B0B49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A456" w14:textId="5A3F1DAD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簡國雄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95D71" w14:textId="78F285CE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蘇梓涵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AEF7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F753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A78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19C3BA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69103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CC8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370" w14:textId="47F247D9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郭雅婷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746" w14:textId="745A0DC0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陳美琇</w:t>
            </w:r>
          </w:p>
        </w:tc>
      </w:tr>
      <w:tr w:rsidR="00FA78A7" w:rsidRPr="00E856DE" w14:paraId="3591AA4C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D976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73BB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D47B" w14:textId="54B6D52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王明文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F3CCA" w14:textId="383E3DA1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黃鈺婷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DD83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B30B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9FA2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B06C2" w14:textId="77777777" w:rsidR="00FA78A7" w:rsidRPr="00E856DE" w:rsidRDefault="00FA78A7" w:rsidP="00FA78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F1287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護</w:t>
            </w:r>
          </w:p>
          <w:p w14:paraId="76F6748B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理</w:t>
            </w:r>
          </w:p>
          <w:p w14:paraId="67E1FED7" w14:textId="77777777" w:rsidR="00FA78A7" w:rsidRPr="00E856DE" w:rsidRDefault="00FA78A7" w:rsidP="00FA78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722B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日四</w:t>
            </w:r>
            <w:proofErr w:type="gramStart"/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proofErr w:type="gramEnd"/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353" w14:textId="2EC8C622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張玉梅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99D" w14:textId="41CFA74A" w:rsidR="00FA78A7" w:rsidRPr="00E856DE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廖美惠</w:t>
            </w:r>
          </w:p>
        </w:tc>
      </w:tr>
      <w:tr w:rsidR="00FA78A7" w:rsidRPr="002A3445" w14:paraId="1881B6BF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EC6B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914B" w14:textId="3AEE5F20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56DE">
              <w:rPr>
                <w:rFonts w:ascii="Times New Roman" w:eastAsia="標楷體" w:hAnsi="Times New Roman" w:cs="Times New Roman"/>
                <w:kern w:val="0"/>
                <w:szCs w:val="24"/>
              </w:rPr>
              <w:t>3D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F4F1" w14:textId="18D1447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顏昭文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B7D6C" w14:textId="10BF5F65" w:rsidR="00FA78A7" w:rsidRPr="00E856D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6DE">
              <w:rPr>
                <w:rFonts w:ascii="標楷體" w:eastAsia="標楷體" w:hAnsi="標楷體" w:hint="eastAsia"/>
              </w:rPr>
              <w:t>鄭善仁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50BB" w14:textId="77777777" w:rsidR="00FA78A7" w:rsidRPr="00E856DE" w:rsidRDefault="00FA78A7" w:rsidP="00FA78A7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EE20" w14:textId="77777777" w:rsidR="00FA78A7" w:rsidRPr="00E856D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1372" w14:textId="77777777" w:rsidR="00FA78A7" w:rsidRPr="00E856DE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E3BD" w14:textId="77777777" w:rsidR="00FA78A7" w:rsidRPr="00E856DE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7B602" w14:textId="77777777" w:rsidR="00FA78A7" w:rsidRPr="00E856DE" w:rsidRDefault="00FA78A7" w:rsidP="00FA78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761" w14:textId="77777777" w:rsidR="00FA78A7" w:rsidRPr="00E856D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日四</w:t>
            </w:r>
            <w:proofErr w:type="gramStart"/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proofErr w:type="gramEnd"/>
            <w:r w:rsidRPr="00E856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71C" w14:textId="4AF4A25C" w:rsidR="00FA78A7" w:rsidRPr="00E856DE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856DE">
              <w:rPr>
                <w:rFonts w:ascii="標楷體" w:eastAsia="標楷體" w:hAnsi="標楷體" w:hint="eastAsia"/>
                <w:color w:val="000000" w:themeColor="text1"/>
              </w:rPr>
              <w:t>陳寶如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2F6" w14:textId="279A5B66" w:rsidR="00FA78A7" w:rsidRPr="00280681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56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曾建寧</w:t>
            </w:r>
            <w:bookmarkStart w:id="0" w:name="_GoBack"/>
            <w:bookmarkEnd w:id="0"/>
          </w:p>
        </w:tc>
      </w:tr>
      <w:tr w:rsidR="00FA78A7" w:rsidRPr="002A3445" w14:paraId="29F08636" w14:textId="77777777" w:rsidTr="00215A77">
        <w:trPr>
          <w:trHeight w:val="3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8F22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EBB5" w14:textId="2E57712D" w:rsidR="00FA78A7" w:rsidRPr="00377C4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6F39" w14:textId="291EE59C" w:rsidR="00FA78A7" w:rsidRPr="0059258E" w:rsidRDefault="00FA78A7" w:rsidP="00FA78A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258E">
              <w:rPr>
                <w:rFonts w:ascii="標楷體" w:eastAsia="標楷體" w:hAnsi="標楷體" w:hint="eastAsia"/>
              </w:rPr>
              <w:t>葉金璋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DA9E8" w14:textId="64D489C0" w:rsidR="00FA78A7" w:rsidRPr="0059258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258E">
              <w:rPr>
                <w:rFonts w:ascii="標楷體" w:eastAsia="標楷體" w:hAnsi="標楷體" w:hint="eastAsia"/>
              </w:rPr>
              <w:t>江昭慶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1F12" w14:textId="77777777" w:rsidR="00FA78A7" w:rsidRPr="00377C4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通</w:t>
            </w:r>
          </w:p>
          <w:p w14:paraId="50E0BDB2" w14:textId="77777777" w:rsidR="00FA78A7" w:rsidRPr="00377C4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訊</w:t>
            </w:r>
          </w:p>
          <w:p w14:paraId="58DA2C6E" w14:textId="77777777" w:rsidR="00FA78A7" w:rsidRPr="00377C4E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5ED6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20A3" w14:textId="744A191C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何健鵬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718CF" w14:textId="5E0C03DE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賴靜如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F7FF6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D423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日四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F66" w14:textId="3C191FB6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林玉萍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057" w14:textId="77777777" w:rsidR="00FA78A7" w:rsidRPr="00280681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  <w:tr w:rsidR="00FA78A7" w:rsidRPr="002A3445" w14:paraId="31AEA9CB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A215" w14:textId="77777777" w:rsidR="00FA78A7" w:rsidRPr="002A3445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8A7" w14:textId="16B4F832" w:rsidR="00FA78A7" w:rsidRPr="00377C4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9AE9" w14:textId="4610ED9F" w:rsidR="00FA78A7" w:rsidRPr="0059258E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258E">
              <w:rPr>
                <w:rFonts w:ascii="標楷體" w:eastAsia="標楷體" w:hAnsi="標楷體" w:hint="eastAsia"/>
              </w:rPr>
              <w:t>江昭慶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EB7FB" w14:textId="74B24610" w:rsidR="00FA78A7" w:rsidRPr="0059258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258E">
              <w:rPr>
                <w:rFonts w:ascii="標楷體" w:eastAsia="標楷體" w:hAnsi="標楷體" w:hint="eastAsia"/>
              </w:rPr>
              <w:t>葉金璋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0221" w14:textId="77777777" w:rsidR="00FA78A7" w:rsidRPr="00377C4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A633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AFE6" w14:textId="25C83273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鄔其君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3B4F8" w14:textId="46A64653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0681">
              <w:rPr>
                <w:rFonts w:ascii="標楷體" w:eastAsia="標楷體" w:hAnsi="標楷體" w:hint="eastAsia"/>
                <w:color w:val="000000" w:themeColor="text1"/>
              </w:rPr>
              <w:t>高穗涵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323A3B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7E2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日四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55E" w14:textId="4796DE39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廖美惠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DD6" w14:textId="77777777" w:rsidR="00FA78A7" w:rsidRPr="00280681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  <w:tr w:rsidR="00FA78A7" w:rsidRPr="002A3445" w14:paraId="71140905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9C6D" w14:textId="77777777" w:rsidR="00FA78A7" w:rsidRPr="002A3445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C69B" w14:textId="67B66CD6" w:rsidR="00FA78A7" w:rsidRPr="00377C4E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D50" w14:textId="296F5C34" w:rsidR="00FA78A7" w:rsidRPr="00377C4E" w:rsidRDefault="00FA78A7" w:rsidP="00FA78A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72F7A">
              <w:rPr>
                <w:rFonts w:ascii="標楷體" w:eastAsia="標楷體" w:hAnsi="標楷體" w:hint="eastAsia"/>
                <w:szCs w:val="24"/>
              </w:rPr>
              <w:t>陳保川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48A36" w14:textId="62ACA683" w:rsidR="00FA78A7" w:rsidRPr="00377C4E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258E">
              <w:rPr>
                <w:rFonts w:ascii="標楷體" w:eastAsia="標楷體" w:hAnsi="標楷體" w:hint="eastAsia"/>
              </w:rPr>
              <w:t>蘇梓涵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EC6C" w14:textId="77777777" w:rsidR="00FA78A7" w:rsidRPr="00377C4E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A48E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B3B4" w14:textId="30DF06DB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蘇美琳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3D6B6" w14:textId="25D2BB36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曾騰輝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E0C12F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0357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D38" w14:textId="48BF1142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謝芷郡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B85" w14:textId="1808E471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280681">
              <w:rPr>
                <w:rFonts w:ascii="標楷體" w:eastAsia="標楷體" w:hAnsi="標楷體" w:hint="eastAsia"/>
                <w:color w:val="000000" w:themeColor="text1"/>
              </w:rPr>
              <w:t>江倫志</w:t>
            </w:r>
            <w:proofErr w:type="gramEnd"/>
          </w:p>
        </w:tc>
      </w:tr>
      <w:tr w:rsidR="00FA78A7" w:rsidRPr="002A3445" w14:paraId="3A932DE1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00C0" w14:textId="77777777" w:rsidR="00FA78A7" w:rsidRPr="002A3445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8A03" w14:textId="77777777" w:rsidR="00FA78A7" w:rsidRPr="003F674D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5AC6" w14:textId="77777777" w:rsidR="00FA78A7" w:rsidRPr="00067229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E34EC" w14:textId="77777777" w:rsidR="00FA78A7" w:rsidRPr="00067229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1727" w14:textId="77777777" w:rsidR="00FA78A7" w:rsidRPr="00E15AD8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0FB5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52BE" w14:textId="4268522F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曾騰輝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2183" w14:textId="53FBF41D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段世中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0253F0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49D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07C" w14:textId="2D57E049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李心</w:t>
            </w:r>
            <w:proofErr w:type="gramStart"/>
            <w:r w:rsidRPr="00280681">
              <w:rPr>
                <w:rFonts w:ascii="標楷體" w:eastAsia="標楷體" w:hAnsi="標楷體" w:hint="eastAsia"/>
                <w:color w:val="000000" w:themeColor="text1"/>
              </w:rPr>
              <w:t>浧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2FF" w14:textId="69B26302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彭熙寧</w:t>
            </w:r>
          </w:p>
        </w:tc>
      </w:tr>
      <w:tr w:rsidR="00FA78A7" w:rsidRPr="002A3445" w14:paraId="60FE8397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35A" w14:textId="77777777" w:rsidR="00FA78A7" w:rsidRPr="002A3445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E988" w14:textId="77777777" w:rsidR="00FA78A7" w:rsidRPr="003F674D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4F9" w14:textId="77777777" w:rsidR="00FA78A7" w:rsidRPr="00067229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751A2" w14:textId="77777777" w:rsidR="00FA78A7" w:rsidRPr="00067229" w:rsidRDefault="00FA78A7" w:rsidP="00FA78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9123" w14:textId="77777777" w:rsidR="00FA78A7" w:rsidRPr="00E15AD8" w:rsidRDefault="00FA78A7" w:rsidP="00FA78A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CB06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0D1" w14:textId="3BE2169C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朱昌龍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B163" w14:textId="201800BE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蘇美琳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3E62E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2391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5A2" w14:textId="15591A40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趙薇評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E64" w14:textId="7710CABF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b/>
                <w:color w:val="000000" w:themeColor="text1"/>
              </w:rPr>
              <w:t>徐敏芳</w:t>
            </w:r>
          </w:p>
        </w:tc>
      </w:tr>
      <w:tr w:rsidR="00FA78A7" w:rsidRPr="002A3445" w14:paraId="1C78D016" w14:textId="77777777" w:rsidTr="00215A77">
        <w:trPr>
          <w:trHeight w:val="3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19B7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3D80" w14:textId="77777777" w:rsidR="00FA78A7" w:rsidRPr="007B67EB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1DEF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329C5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37F" w14:textId="77777777" w:rsidR="00FA78A7" w:rsidRPr="00E15AD8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05C9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B33B" w14:textId="1B1727F2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  <w:szCs w:val="24"/>
              </w:rPr>
              <w:t>賴金輪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EB5A7" w14:textId="1B482568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B8BA1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FAA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日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DDF" w14:textId="35FCD3DC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曾建寧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7EE" w14:textId="52ABF035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徐慧婷</w:t>
            </w:r>
          </w:p>
        </w:tc>
      </w:tr>
      <w:tr w:rsidR="00FA78A7" w:rsidRPr="002A3445" w14:paraId="7A41F29F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A1C0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20B7" w14:textId="77777777" w:rsidR="00FA78A7" w:rsidRPr="007B67EB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B76A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93A6C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FDB3" w14:textId="77777777" w:rsidR="00FA78A7" w:rsidRPr="00E15AD8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AC45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B0A8" w14:textId="6B22EA23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胡正南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1CB7D" w14:textId="00B15976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何健鵬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684591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645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進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08E" w14:textId="3DE47C1E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彭熙寧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1C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  <w:tr w:rsidR="00FA78A7" w:rsidRPr="002A3445" w14:paraId="61260E81" w14:textId="77777777" w:rsidTr="00215A77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BA97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460" w14:textId="77777777" w:rsidR="00FA78A7" w:rsidRPr="007B67EB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3178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A415" w14:textId="77777777" w:rsidR="00FA78A7" w:rsidRPr="00194880" w:rsidRDefault="00FA78A7" w:rsidP="00FA78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8B27" w14:textId="77777777" w:rsidR="00FA78A7" w:rsidRPr="00E15AD8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229E" w14:textId="77777777" w:rsidR="00FA78A7" w:rsidRPr="00280681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043C" w14:textId="21024B30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段世中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0166F" w14:textId="129CE0A7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681">
              <w:rPr>
                <w:rFonts w:ascii="標楷體" w:eastAsia="標楷體" w:hAnsi="標楷體" w:hint="eastAsia"/>
                <w:color w:val="000000" w:themeColor="text1"/>
              </w:rPr>
              <w:t>朱昌龍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9999B6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3F3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進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A08" w14:textId="50F2E743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280681">
              <w:rPr>
                <w:rFonts w:ascii="標楷體" w:eastAsia="標楷體" w:hAnsi="標楷體" w:hint="eastAsia"/>
                <w:color w:val="000000" w:themeColor="text1"/>
              </w:rPr>
              <w:t>江倫志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D0E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  <w:tr w:rsidR="00FA78A7" w:rsidRPr="002A3445" w14:paraId="19EFFFC5" w14:textId="77777777" w:rsidTr="00215A77">
        <w:trPr>
          <w:trHeight w:val="32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4B3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E7D8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0184" w14:textId="77777777" w:rsidR="00FA78A7" w:rsidRPr="002A3445" w:rsidRDefault="00FA78A7" w:rsidP="00FA78A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3F9B2" w14:textId="77777777" w:rsidR="00FA78A7" w:rsidRPr="002A3445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0C36" w14:textId="77777777" w:rsidR="00FA78A7" w:rsidRPr="002A3445" w:rsidRDefault="00FA78A7" w:rsidP="00FA78A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8B1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7FC7" w14:textId="77777777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A55" w14:textId="77777777" w:rsidR="00FA78A7" w:rsidRPr="00280681" w:rsidRDefault="00FA78A7" w:rsidP="00FA78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54C" w14:textId="777777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FB8" w14:textId="60EB2C77" w:rsidR="00FA78A7" w:rsidRPr="00280681" w:rsidRDefault="00FA78A7" w:rsidP="00FA78A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進</w:t>
            </w:r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2806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proofErr w:type="gramEnd"/>
            <w:r w:rsidRPr="002806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A1B" w14:textId="3D511FB7" w:rsidR="00FA78A7" w:rsidRPr="00280681" w:rsidRDefault="00FA78A7" w:rsidP="00FA78A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28068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吳孟凌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37F" w14:textId="0BC03225" w:rsidR="00FA78A7" w:rsidRPr="00280681" w:rsidRDefault="00FA78A7" w:rsidP="00FA78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8068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---</w:t>
            </w:r>
          </w:p>
        </w:tc>
      </w:tr>
    </w:tbl>
    <w:p w14:paraId="2733D7A0" w14:textId="77777777" w:rsidR="00031718" w:rsidRPr="002A3445" w:rsidRDefault="0012278D" w:rsidP="0012278D">
      <w:pPr>
        <w:tabs>
          <w:tab w:val="left" w:pos="2355"/>
        </w:tabs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A3445">
        <w:rPr>
          <w:rFonts w:ascii="Times New Roman" w:eastAsia="標楷體" w:hAnsi="Times New Roman" w:cs="Times New Roman"/>
          <w:color w:val="000000" w:themeColor="text1"/>
          <w:szCs w:val="24"/>
        </w:rPr>
        <w:tab/>
      </w:r>
    </w:p>
    <w:tbl>
      <w:tblPr>
        <w:tblW w:w="89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4263"/>
        <w:gridCol w:w="2163"/>
        <w:gridCol w:w="1898"/>
      </w:tblGrid>
      <w:tr w:rsidR="00031718" w:rsidRPr="002A3445" w14:paraId="68DF53B5" w14:textId="77777777" w:rsidTr="00916054">
        <w:trPr>
          <w:trHeight w:val="404"/>
          <w:jc w:val="center"/>
        </w:trPr>
        <w:tc>
          <w:tcPr>
            <w:tcW w:w="8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CB4D" w14:textId="435AE557" w:rsidR="00A20812" w:rsidRDefault="006D2B98" w:rsidP="00C0572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說明：</w:t>
            </w:r>
            <w:r w:rsid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</w:t>
            </w:r>
            <w:r w:rsidR="00C057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="00C05723" w:rsidRP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研究所導師由系主任擔任。</w:t>
            </w:r>
          </w:p>
          <w:p w14:paraId="33253366" w14:textId="79BCC7CC" w:rsidR="00C05723" w:rsidRPr="00C05723" w:rsidRDefault="00C05723" w:rsidP="00C0572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    2.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各專班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，除各系專案處理</w:t>
            </w:r>
            <w:r w:rsidR="00284FE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簽</w:t>
            </w:r>
            <w:proofErr w:type="gramStart"/>
            <w:r w:rsidR="00284FE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核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外，餘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依學校</w:t>
            </w:r>
            <w:r w:rsidR="00A96C7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規定辦理。</w:t>
            </w:r>
          </w:p>
          <w:p w14:paraId="5FFB08F6" w14:textId="77777777" w:rsidR="00E00124" w:rsidRPr="00284FE8" w:rsidRDefault="00E00124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3C93A3DA" w14:textId="77777777" w:rsidR="00BC2FEC" w:rsidRPr="00C05723" w:rsidRDefault="00BC2FEC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0701BDE9" w14:textId="56122DC3" w:rsidR="00031718" w:rsidRPr="002A3445" w:rsidRDefault="00031718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lastRenderedPageBreak/>
              <w:t>亞東</w:t>
            </w:r>
            <w:r w:rsidR="00E42CC6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  <w:lang w:eastAsia="zh-HK"/>
              </w:rPr>
              <w:t>科技大學</w:t>
            </w:r>
            <w:r w:rsidR="008E4767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5C78A1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126ECD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3</w:t>
            </w:r>
            <w:r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學年度主任導師名單</w:t>
            </w:r>
          </w:p>
        </w:tc>
      </w:tr>
      <w:tr w:rsidR="00031718" w:rsidRPr="002A3445" w14:paraId="257978F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9B2C35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t>NO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FBC4D9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單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BB7946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稱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282DFF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</w:t>
            </w:r>
          </w:p>
        </w:tc>
      </w:tr>
      <w:tr w:rsidR="005C78A1" w:rsidRPr="002A3445" w14:paraId="6DD44C95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439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0F08" w14:textId="2E17BF6C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材料</w:t>
            </w:r>
            <w:r w:rsidR="003071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織品服裝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74F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A6AE" w14:textId="6FF507A7" w:rsidR="005C78A1" w:rsidRPr="00280681" w:rsidRDefault="005458BF" w:rsidP="005C78A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8068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姚薇華</w:t>
            </w:r>
          </w:p>
        </w:tc>
      </w:tr>
      <w:tr w:rsidR="005C78A1" w:rsidRPr="002A3445" w14:paraId="03835427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D52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4D7F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機械工程系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DA4E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9BA8" w14:textId="576E9D5D" w:rsidR="005C78A1" w:rsidRPr="002A3445" w:rsidRDefault="005458BF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陳一順</w:t>
            </w:r>
          </w:p>
        </w:tc>
      </w:tr>
      <w:tr w:rsidR="005C78A1" w:rsidRPr="002A3445" w14:paraId="0C64359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00A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187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工商業設計系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EC4A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C94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姜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彥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竹</w:t>
            </w:r>
          </w:p>
        </w:tc>
      </w:tr>
      <w:tr w:rsidR="005C78A1" w:rsidRPr="002A3445" w14:paraId="46159B0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77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807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電機工程系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4866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2B7F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翁孟冬</w:t>
            </w:r>
          </w:p>
        </w:tc>
      </w:tr>
      <w:tr w:rsidR="005C78A1" w:rsidRPr="002A3445" w14:paraId="18EAE7E5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B7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551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電子工程系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170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537" w14:textId="77777777" w:rsidR="005C78A1" w:rsidRPr="002A3445" w:rsidRDefault="003A3B5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吳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槐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桂</w:t>
            </w:r>
          </w:p>
        </w:tc>
      </w:tr>
      <w:tr w:rsidR="005C78A1" w:rsidRPr="002A3445" w14:paraId="0C01C3C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0D6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717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2FB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E270" w14:textId="35C730BC" w:rsidR="005C78A1" w:rsidRPr="00280681" w:rsidRDefault="005458BF" w:rsidP="005C78A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8068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謝昇達</w:t>
            </w:r>
          </w:p>
        </w:tc>
      </w:tr>
      <w:tr w:rsidR="005C78A1" w:rsidRPr="002A3445" w14:paraId="1AEBFBEA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2C2C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5D44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C5E7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24B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黃秀鳳</w:t>
            </w:r>
          </w:p>
        </w:tc>
      </w:tr>
      <w:tr w:rsidR="005C78A1" w:rsidRPr="002A3445" w14:paraId="3AEA7CCE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F069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D306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行銷與流通管理系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4FB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04B6" w14:textId="77777777" w:rsidR="005C78A1" w:rsidRPr="00D42444" w:rsidRDefault="006A7582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侯</w:t>
            </w:r>
            <w:r w:rsidR="00BE03C9" w:rsidRPr="00D4244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正裕</w:t>
            </w:r>
          </w:p>
        </w:tc>
      </w:tr>
      <w:tr w:rsidR="005C78A1" w:rsidRPr="002A3445" w14:paraId="0F4618B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B7A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C90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B8B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B7B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洪維強</w:t>
            </w:r>
          </w:p>
        </w:tc>
      </w:tr>
      <w:tr w:rsidR="005C78A1" w:rsidRPr="002A3445" w14:paraId="5CC91A6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B7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3244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護理系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29F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3C67" w14:textId="77777777" w:rsidR="005C78A1" w:rsidRPr="002A3445" w:rsidRDefault="005C78A1" w:rsidP="005C78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  <w:lang w:eastAsia="zh-HK"/>
              </w:rPr>
              <w:t>周</w:t>
            </w: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繡</w:t>
            </w: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  <w:lang w:eastAsia="zh-HK"/>
              </w:rPr>
              <w:t>玲</w:t>
            </w:r>
          </w:p>
        </w:tc>
      </w:tr>
      <w:tr w:rsidR="005C78A1" w:rsidRPr="002A3445" w14:paraId="278D23A7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DBA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8227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醫務管理系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D3E1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440B" w14:textId="77777777" w:rsidR="005C78A1" w:rsidRPr="002A3445" w:rsidRDefault="00C869D6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黃芬芬</w:t>
            </w:r>
          </w:p>
        </w:tc>
      </w:tr>
    </w:tbl>
    <w:p w14:paraId="6C9D8659" w14:textId="77777777" w:rsidR="00031718" w:rsidRPr="002A3445" w:rsidRDefault="00031718" w:rsidP="00031718">
      <w:pPr>
        <w:rPr>
          <w:rFonts w:ascii="Times New Roman" w:eastAsia="標楷體" w:hAnsi="Times New Roman" w:cs="Times New Roman"/>
          <w:color w:val="000000" w:themeColor="text1"/>
        </w:rPr>
      </w:pPr>
    </w:p>
    <w:p w14:paraId="7237E583" w14:textId="77777777" w:rsidR="00031718" w:rsidRPr="002A3445" w:rsidRDefault="0003171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031718" w:rsidRPr="002A3445" w:rsidSect="003D6156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4D37" w14:textId="77777777" w:rsidR="003C57F4" w:rsidRDefault="003C57F4" w:rsidP="00B436CC">
      <w:r>
        <w:separator/>
      </w:r>
    </w:p>
  </w:endnote>
  <w:endnote w:type="continuationSeparator" w:id="0">
    <w:p w14:paraId="2BE2B12F" w14:textId="77777777" w:rsidR="003C57F4" w:rsidRDefault="003C57F4" w:rsidP="00B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E9E3" w14:textId="77777777" w:rsidR="003C57F4" w:rsidRDefault="003C57F4" w:rsidP="00B436CC">
      <w:r>
        <w:separator/>
      </w:r>
    </w:p>
  </w:footnote>
  <w:footnote w:type="continuationSeparator" w:id="0">
    <w:p w14:paraId="5F16CF7E" w14:textId="77777777" w:rsidR="003C57F4" w:rsidRDefault="003C57F4" w:rsidP="00B4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01"/>
    <w:rsid w:val="00003B63"/>
    <w:rsid w:val="00004A7F"/>
    <w:rsid w:val="000106D9"/>
    <w:rsid w:val="00017A76"/>
    <w:rsid w:val="00031718"/>
    <w:rsid w:val="00034C07"/>
    <w:rsid w:val="00037DC9"/>
    <w:rsid w:val="0004270C"/>
    <w:rsid w:val="000532EE"/>
    <w:rsid w:val="00063B82"/>
    <w:rsid w:val="00071DC3"/>
    <w:rsid w:val="00073D3B"/>
    <w:rsid w:val="0008023D"/>
    <w:rsid w:val="00080488"/>
    <w:rsid w:val="0009655F"/>
    <w:rsid w:val="000B5310"/>
    <w:rsid w:val="000C79B6"/>
    <w:rsid w:val="000D32E8"/>
    <w:rsid w:val="000D337B"/>
    <w:rsid w:val="000E0CB5"/>
    <w:rsid w:val="000E2E43"/>
    <w:rsid w:val="000F2CC7"/>
    <w:rsid w:val="000F4D5E"/>
    <w:rsid w:val="000F73DB"/>
    <w:rsid w:val="00116F17"/>
    <w:rsid w:val="0012278D"/>
    <w:rsid w:val="00124FC1"/>
    <w:rsid w:val="00124FD7"/>
    <w:rsid w:val="00125FE6"/>
    <w:rsid w:val="00126ECD"/>
    <w:rsid w:val="00140FF3"/>
    <w:rsid w:val="00143254"/>
    <w:rsid w:val="00150848"/>
    <w:rsid w:val="0015505C"/>
    <w:rsid w:val="001610C2"/>
    <w:rsid w:val="001744AC"/>
    <w:rsid w:val="001804A7"/>
    <w:rsid w:val="001842B5"/>
    <w:rsid w:val="001847F6"/>
    <w:rsid w:val="001939A6"/>
    <w:rsid w:val="00194765"/>
    <w:rsid w:val="0019599D"/>
    <w:rsid w:val="001B4697"/>
    <w:rsid w:val="001B7B03"/>
    <w:rsid w:val="001C58FC"/>
    <w:rsid w:val="001D5653"/>
    <w:rsid w:val="001D6AA2"/>
    <w:rsid w:val="001F3B8A"/>
    <w:rsid w:val="001F4901"/>
    <w:rsid w:val="00210A31"/>
    <w:rsid w:val="00215A77"/>
    <w:rsid w:val="0022024F"/>
    <w:rsid w:val="00231A62"/>
    <w:rsid w:val="00233F0F"/>
    <w:rsid w:val="00234E77"/>
    <w:rsid w:val="00236319"/>
    <w:rsid w:val="0024629A"/>
    <w:rsid w:val="00246C02"/>
    <w:rsid w:val="002525C0"/>
    <w:rsid w:val="002560C5"/>
    <w:rsid w:val="00257EF0"/>
    <w:rsid w:val="00271D92"/>
    <w:rsid w:val="00280681"/>
    <w:rsid w:val="00280FC6"/>
    <w:rsid w:val="002845F3"/>
    <w:rsid w:val="00284E9C"/>
    <w:rsid w:val="00284FE8"/>
    <w:rsid w:val="00290CF0"/>
    <w:rsid w:val="002A1AF6"/>
    <w:rsid w:val="002A2232"/>
    <w:rsid w:val="002A3445"/>
    <w:rsid w:val="002A3C6B"/>
    <w:rsid w:val="002C3756"/>
    <w:rsid w:val="002C43BD"/>
    <w:rsid w:val="002D2EED"/>
    <w:rsid w:val="002D74B9"/>
    <w:rsid w:val="002F0048"/>
    <w:rsid w:val="002F17A1"/>
    <w:rsid w:val="002F36BE"/>
    <w:rsid w:val="002F4BCE"/>
    <w:rsid w:val="002F5613"/>
    <w:rsid w:val="0030719E"/>
    <w:rsid w:val="00312679"/>
    <w:rsid w:val="003151D7"/>
    <w:rsid w:val="00315BCE"/>
    <w:rsid w:val="00323967"/>
    <w:rsid w:val="00325944"/>
    <w:rsid w:val="00325FEE"/>
    <w:rsid w:val="00330456"/>
    <w:rsid w:val="0034054C"/>
    <w:rsid w:val="0034323C"/>
    <w:rsid w:val="003544AE"/>
    <w:rsid w:val="0035729D"/>
    <w:rsid w:val="003577DD"/>
    <w:rsid w:val="00357BAE"/>
    <w:rsid w:val="00361864"/>
    <w:rsid w:val="00361E54"/>
    <w:rsid w:val="00366062"/>
    <w:rsid w:val="003735FF"/>
    <w:rsid w:val="00377C4E"/>
    <w:rsid w:val="003858EA"/>
    <w:rsid w:val="003876EE"/>
    <w:rsid w:val="00395CE9"/>
    <w:rsid w:val="00395FD8"/>
    <w:rsid w:val="003A04DC"/>
    <w:rsid w:val="003A08F2"/>
    <w:rsid w:val="003A3B51"/>
    <w:rsid w:val="003B0037"/>
    <w:rsid w:val="003B25DC"/>
    <w:rsid w:val="003B30CD"/>
    <w:rsid w:val="003B33A3"/>
    <w:rsid w:val="003B58CA"/>
    <w:rsid w:val="003C57F4"/>
    <w:rsid w:val="003C70E3"/>
    <w:rsid w:val="003D3EAE"/>
    <w:rsid w:val="003D6156"/>
    <w:rsid w:val="003E202D"/>
    <w:rsid w:val="003F674D"/>
    <w:rsid w:val="003F6B2F"/>
    <w:rsid w:val="0040545D"/>
    <w:rsid w:val="00416C16"/>
    <w:rsid w:val="004209FB"/>
    <w:rsid w:val="00422A77"/>
    <w:rsid w:val="00427F6D"/>
    <w:rsid w:val="00432FFD"/>
    <w:rsid w:val="00446CB5"/>
    <w:rsid w:val="00451F7A"/>
    <w:rsid w:val="0045227C"/>
    <w:rsid w:val="0045231E"/>
    <w:rsid w:val="00455B37"/>
    <w:rsid w:val="00460AE8"/>
    <w:rsid w:val="00461912"/>
    <w:rsid w:val="0046502F"/>
    <w:rsid w:val="00476CCB"/>
    <w:rsid w:val="00481C4E"/>
    <w:rsid w:val="00486726"/>
    <w:rsid w:val="0049062A"/>
    <w:rsid w:val="0049294A"/>
    <w:rsid w:val="00495B80"/>
    <w:rsid w:val="004A1BC8"/>
    <w:rsid w:val="004B302B"/>
    <w:rsid w:val="004C1F14"/>
    <w:rsid w:val="004C3B67"/>
    <w:rsid w:val="004D1C48"/>
    <w:rsid w:val="004E26A9"/>
    <w:rsid w:val="004E55E4"/>
    <w:rsid w:val="004E6578"/>
    <w:rsid w:val="004E6A79"/>
    <w:rsid w:val="0050258A"/>
    <w:rsid w:val="005233FF"/>
    <w:rsid w:val="00531247"/>
    <w:rsid w:val="005458BF"/>
    <w:rsid w:val="00547C85"/>
    <w:rsid w:val="005521D5"/>
    <w:rsid w:val="00554CD0"/>
    <w:rsid w:val="0056228D"/>
    <w:rsid w:val="00563FE1"/>
    <w:rsid w:val="0056557A"/>
    <w:rsid w:val="00575E4C"/>
    <w:rsid w:val="00584351"/>
    <w:rsid w:val="00584F21"/>
    <w:rsid w:val="00585F53"/>
    <w:rsid w:val="0059258E"/>
    <w:rsid w:val="00592901"/>
    <w:rsid w:val="00593A06"/>
    <w:rsid w:val="00595C30"/>
    <w:rsid w:val="005A160A"/>
    <w:rsid w:val="005A28FF"/>
    <w:rsid w:val="005A42F9"/>
    <w:rsid w:val="005B1B7C"/>
    <w:rsid w:val="005C4727"/>
    <w:rsid w:val="005C6FDC"/>
    <w:rsid w:val="005C78A1"/>
    <w:rsid w:val="005D0A55"/>
    <w:rsid w:val="005D7777"/>
    <w:rsid w:val="005E421C"/>
    <w:rsid w:val="005E6DC5"/>
    <w:rsid w:val="005F5B0C"/>
    <w:rsid w:val="005F7AEB"/>
    <w:rsid w:val="00600A14"/>
    <w:rsid w:val="006051AF"/>
    <w:rsid w:val="00613C16"/>
    <w:rsid w:val="006148F9"/>
    <w:rsid w:val="00615335"/>
    <w:rsid w:val="00621F05"/>
    <w:rsid w:val="00642A8C"/>
    <w:rsid w:val="00645E75"/>
    <w:rsid w:val="00650DB6"/>
    <w:rsid w:val="00656775"/>
    <w:rsid w:val="006745A8"/>
    <w:rsid w:val="006756BF"/>
    <w:rsid w:val="00684D6B"/>
    <w:rsid w:val="00687673"/>
    <w:rsid w:val="0069291F"/>
    <w:rsid w:val="00692F38"/>
    <w:rsid w:val="0069574B"/>
    <w:rsid w:val="006A35C7"/>
    <w:rsid w:val="006A7582"/>
    <w:rsid w:val="006B57A1"/>
    <w:rsid w:val="006D104D"/>
    <w:rsid w:val="006D14E7"/>
    <w:rsid w:val="006D1692"/>
    <w:rsid w:val="006D2B98"/>
    <w:rsid w:val="006D3F92"/>
    <w:rsid w:val="006D4F92"/>
    <w:rsid w:val="006E2AA1"/>
    <w:rsid w:val="006E62AE"/>
    <w:rsid w:val="006F15E5"/>
    <w:rsid w:val="0070390E"/>
    <w:rsid w:val="007045E4"/>
    <w:rsid w:val="00705AFC"/>
    <w:rsid w:val="00706AD9"/>
    <w:rsid w:val="0070742E"/>
    <w:rsid w:val="0071431A"/>
    <w:rsid w:val="00732C5A"/>
    <w:rsid w:val="00742FB6"/>
    <w:rsid w:val="00743D7B"/>
    <w:rsid w:val="007473EF"/>
    <w:rsid w:val="00752D9A"/>
    <w:rsid w:val="00760103"/>
    <w:rsid w:val="0076343F"/>
    <w:rsid w:val="00766248"/>
    <w:rsid w:val="007673CB"/>
    <w:rsid w:val="00770D95"/>
    <w:rsid w:val="00774203"/>
    <w:rsid w:val="00774697"/>
    <w:rsid w:val="0077694A"/>
    <w:rsid w:val="0079454A"/>
    <w:rsid w:val="007B035A"/>
    <w:rsid w:val="007B23C3"/>
    <w:rsid w:val="007B4445"/>
    <w:rsid w:val="007B57C1"/>
    <w:rsid w:val="007B67EB"/>
    <w:rsid w:val="007C1CA3"/>
    <w:rsid w:val="007C7687"/>
    <w:rsid w:val="007D12FC"/>
    <w:rsid w:val="007D7220"/>
    <w:rsid w:val="007E2714"/>
    <w:rsid w:val="007E5744"/>
    <w:rsid w:val="007E76ED"/>
    <w:rsid w:val="007F0598"/>
    <w:rsid w:val="007F12DB"/>
    <w:rsid w:val="007F14FB"/>
    <w:rsid w:val="007F3654"/>
    <w:rsid w:val="007F537F"/>
    <w:rsid w:val="00812286"/>
    <w:rsid w:val="00814871"/>
    <w:rsid w:val="00820194"/>
    <w:rsid w:val="00822723"/>
    <w:rsid w:val="0082337B"/>
    <w:rsid w:val="00842E5B"/>
    <w:rsid w:val="00846BCE"/>
    <w:rsid w:val="00854FD5"/>
    <w:rsid w:val="008631E6"/>
    <w:rsid w:val="00873302"/>
    <w:rsid w:val="00876043"/>
    <w:rsid w:val="00880265"/>
    <w:rsid w:val="008830BF"/>
    <w:rsid w:val="00884A63"/>
    <w:rsid w:val="008861A6"/>
    <w:rsid w:val="008A3F7F"/>
    <w:rsid w:val="008A514D"/>
    <w:rsid w:val="008A6ED4"/>
    <w:rsid w:val="008B0732"/>
    <w:rsid w:val="008D3CA9"/>
    <w:rsid w:val="008D6953"/>
    <w:rsid w:val="008E1B5E"/>
    <w:rsid w:val="008E4767"/>
    <w:rsid w:val="008E6269"/>
    <w:rsid w:val="008E7B35"/>
    <w:rsid w:val="008F49A8"/>
    <w:rsid w:val="008F4E28"/>
    <w:rsid w:val="008F78F3"/>
    <w:rsid w:val="008F7D9D"/>
    <w:rsid w:val="00901396"/>
    <w:rsid w:val="00901E74"/>
    <w:rsid w:val="00902B92"/>
    <w:rsid w:val="00903E97"/>
    <w:rsid w:val="00904B0D"/>
    <w:rsid w:val="009056FF"/>
    <w:rsid w:val="0092130F"/>
    <w:rsid w:val="0092147E"/>
    <w:rsid w:val="0092326D"/>
    <w:rsid w:val="00930C85"/>
    <w:rsid w:val="00946BB1"/>
    <w:rsid w:val="00973241"/>
    <w:rsid w:val="0097328E"/>
    <w:rsid w:val="00973E34"/>
    <w:rsid w:val="009776F4"/>
    <w:rsid w:val="009823C8"/>
    <w:rsid w:val="009864CB"/>
    <w:rsid w:val="009A5D94"/>
    <w:rsid w:val="009A5DAD"/>
    <w:rsid w:val="009B1807"/>
    <w:rsid w:val="009C29A7"/>
    <w:rsid w:val="009C5535"/>
    <w:rsid w:val="009C5EBA"/>
    <w:rsid w:val="009D6552"/>
    <w:rsid w:val="009D7B16"/>
    <w:rsid w:val="009E6C9B"/>
    <w:rsid w:val="009E7D8F"/>
    <w:rsid w:val="009F7504"/>
    <w:rsid w:val="00A0520F"/>
    <w:rsid w:val="00A05C85"/>
    <w:rsid w:val="00A172DF"/>
    <w:rsid w:val="00A1730F"/>
    <w:rsid w:val="00A20812"/>
    <w:rsid w:val="00A21D2B"/>
    <w:rsid w:val="00A265BF"/>
    <w:rsid w:val="00A30689"/>
    <w:rsid w:val="00A34F7D"/>
    <w:rsid w:val="00A429F2"/>
    <w:rsid w:val="00A53C39"/>
    <w:rsid w:val="00A57FF3"/>
    <w:rsid w:val="00A65EA0"/>
    <w:rsid w:val="00A667A6"/>
    <w:rsid w:val="00A726B5"/>
    <w:rsid w:val="00A7320C"/>
    <w:rsid w:val="00A852B8"/>
    <w:rsid w:val="00A86AE0"/>
    <w:rsid w:val="00A910E9"/>
    <w:rsid w:val="00A96C7C"/>
    <w:rsid w:val="00AA2471"/>
    <w:rsid w:val="00AA3BB6"/>
    <w:rsid w:val="00AB3AA9"/>
    <w:rsid w:val="00AB3F0F"/>
    <w:rsid w:val="00AC3E5E"/>
    <w:rsid w:val="00AC458C"/>
    <w:rsid w:val="00AD2BF1"/>
    <w:rsid w:val="00AD6A8B"/>
    <w:rsid w:val="00AE07C9"/>
    <w:rsid w:val="00AE2292"/>
    <w:rsid w:val="00AE655E"/>
    <w:rsid w:val="00AE7021"/>
    <w:rsid w:val="00AF4DB9"/>
    <w:rsid w:val="00B0594B"/>
    <w:rsid w:val="00B05977"/>
    <w:rsid w:val="00B21AEA"/>
    <w:rsid w:val="00B36CC5"/>
    <w:rsid w:val="00B41DEA"/>
    <w:rsid w:val="00B436CC"/>
    <w:rsid w:val="00B46687"/>
    <w:rsid w:val="00B51CB3"/>
    <w:rsid w:val="00B52F91"/>
    <w:rsid w:val="00B53309"/>
    <w:rsid w:val="00B56D18"/>
    <w:rsid w:val="00B61BD7"/>
    <w:rsid w:val="00B67690"/>
    <w:rsid w:val="00B67EB1"/>
    <w:rsid w:val="00B7040B"/>
    <w:rsid w:val="00B70F5A"/>
    <w:rsid w:val="00B82C8F"/>
    <w:rsid w:val="00B8379A"/>
    <w:rsid w:val="00B84146"/>
    <w:rsid w:val="00B84474"/>
    <w:rsid w:val="00B86B2A"/>
    <w:rsid w:val="00B87AC5"/>
    <w:rsid w:val="00BA2100"/>
    <w:rsid w:val="00BB07D5"/>
    <w:rsid w:val="00BB28E6"/>
    <w:rsid w:val="00BB3F03"/>
    <w:rsid w:val="00BB6D5C"/>
    <w:rsid w:val="00BC1C35"/>
    <w:rsid w:val="00BC2FEC"/>
    <w:rsid w:val="00BC574D"/>
    <w:rsid w:val="00BC7903"/>
    <w:rsid w:val="00BD14A8"/>
    <w:rsid w:val="00BD3DEB"/>
    <w:rsid w:val="00BD7507"/>
    <w:rsid w:val="00BD78A1"/>
    <w:rsid w:val="00BE03C9"/>
    <w:rsid w:val="00BE34AE"/>
    <w:rsid w:val="00BF6B1E"/>
    <w:rsid w:val="00C035F4"/>
    <w:rsid w:val="00C05723"/>
    <w:rsid w:val="00C06BA4"/>
    <w:rsid w:val="00C1513B"/>
    <w:rsid w:val="00C21731"/>
    <w:rsid w:val="00C21CB3"/>
    <w:rsid w:val="00C22A78"/>
    <w:rsid w:val="00C244EB"/>
    <w:rsid w:val="00C2533A"/>
    <w:rsid w:val="00C574C7"/>
    <w:rsid w:val="00C649F8"/>
    <w:rsid w:val="00C65E52"/>
    <w:rsid w:val="00C71440"/>
    <w:rsid w:val="00C72527"/>
    <w:rsid w:val="00C73B75"/>
    <w:rsid w:val="00C74CEE"/>
    <w:rsid w:val="00C76033"/>
    <w:rsid w:val="00C820B8"/>
    <w:rsid w:val="00C83899"/>
    <w:rsid w:val="00C869D6"/>
    <w:rsid w:val="00C86F78"/>
    <w:rsid w:val="00C870E3"/>
    <w:rsid w:val="00C92CB3"/>
    <w:rsid w:val="00CB18BC"/>
    <w:rsid w:val="00CC0831"/>
    <w:rsid w:val="00CC290D"/>
    <w:rsid w:val="00CC3A9C"/>
    <w:rsid w:val="00CC52C3"/>
    <w:rsid w:val="00CD658F"/>
    <w:rsid w:val="00CE75FB"/>
    <w:rsid w:val="00D03BE7"/>
    <w:rsid w:val="00D043A8"/>
    <w:rsid w:val="00D061CB"/>
    <w:rsid w:val="00D104E4"/>
    <w:rsid w:val="00D1196E"/>
    <w:rsid w:val="00D12920"/>
    <w:rsid w:val="00D13B7E"/>
    <w:rsid w:val="00D2136C"/>
    <w:rsid w:val="00D22031"/>
    <w:rsid w:val="00D240B6"/>
    <w:rsid w:val="00D24D8B"/>
    <w:rsid w:val="00D30187"/>
    <w:rsid w:val="00D30F4F"/>
    <w:rsid w:val="00D369F1"/>
    <w:rsid w:val="00D42444"/>
    <w:rsid w:val="00D43217"/>
    <w:rsid w:val="00D46F0A"/>
    <w:rsid w:val="00D47E03"/>
    <w:rsid w:val="00D502A3"/>
    <w:rsid w:val="00D510F0"/>
    <w:rsid w:val="00D52FB6"/>
    <w:rsid w:val="00D5799C"/>
    <w:rsid w:val="00D620AE"/>
    <w:rsid w:val="00D72F9C"/>
    <w:rsid w:val="00D77D2D"/>
    <w:rsid w:val="00D8436E"/>
    <w:rsid w:val="00D96D41"/>
    <w:rsid w:val="00DA64C1"/>
    <w:rsid w:val="00DA6D1F"/>
    <w:rsid w:val="00DB14D0"/>
    <w:rsid w:val="00DB21B4"/>
    <w:rsid w:val="00DB5847"/>
    <w:rsid w:val="00DC1150"/>
    <w:rsid w:val="00DC7ACB"/>
    <w:rsid w:val="00DD23B6"/>
    <w:rsid w:val="00DD661A"/>
    <w:rsid w:val="00DD70B9"/>
    <w:rsid w:val="00DE426E"/>
    <w:rsid w:val="00DE57A7"/>
    <w:rsid w:val="00DE6C76"/>
    <w:rsid w:val="00DF123C"/>
    <w:rsid w:val="00DF72F2"/>
    <w:rsid w:val="00E00124"/>
    <w:rsid w:val="00E00907"/>
    <w:rsid w:val="00E122A1"/>
    <w:rsid w:val="00E15AD8"/>
    <w:rsid w:val="00E300B1"/>
    <w:rsid w:val="00E32912"/>
    <w:rsid w:val="00E34272"/>
    <w:rsid w:val="00E361F2"/>
    <w:rsid w:val="00E4044D"/>
    <w:rsid w:val="00E42CC6"/>
    <w:rsid w:val="00E44A8F"/>
    <w:rsid w:val="00E4577B"/>
    <w:rsid w:val="00E550AE"/>
    <w:rsid w:val="00E621C5"/>
    <w:rsid w:val="00E6330C"/>
    <w:rsid w:val="00E641BC"/>
    <w:rsid w:val="00E648BC"/>
    <w:rsid w:val="00E663D4"/>
    <w:rsid w:val="00E71D40"/>
    <w:rsid w:val="00E71F73"/>
    <w:rsid w:val="00E72F7A"/>
    <w:rsid w:val="00E80E67"/>
    <w:rsid w:val="00E856DE"/>
    <w:rsid w:val="00E955DE"/>
    <w:rsid w:val="00EA16D5"/>
    <w:rsid w:val="00EA1D45"/>
    <w:rsid w:val="00EC3F3A"/>
    <w:rsid w:val="00ED47D9"/>
    <w:rsid w:val="00ED6594"/>
    <w:rsid w:val="00F05714"/>
    <w:rsid w:val="00F06EAE"/>
    <w:rsid w:val="00F14666"/>
    <w:rsid w:val="00F15FC9"/>
    <w:rsid w:val="00F405FF"/>
    <w:rsid w:val="00F40F1D"/>
    <w:rsid w:val="00F44033"/>
    <w:rsid w:val="00F44219"/>
    <w:rsid w:val="00F55C63"/>
    <w:rsid w:val="00F56C76"/>
    <w:rsid w:val="00F6373B"/>
    <w:rsid w:val="00F703C2"/>
    <w:rsid w:val="00F72C08"/>
    <w:rsid w:val="00F74827"/>
    <w:rsid w:val="00F8766E"/>
    <w:rsid w:val="00FA78A7"/>
    <w:rsid w:val="00FC21C4"/>
    <w:rsid w:val="00FC5675"/>
    <w:rsid w:val="00FC75DB"/>
    <w:rsid w:val="00FD048E"/>
    <w:rsid w:val="00FD1B24"/>
    <w:rsid w:val="00FD1C36"/>
    <w:rsid w:val="00FE6F5F"/>
    <w:rsid w:val="00FE781A"/>
    <w:rsid w:val="00FE79C0"/>
    <w:rsid w:val="00FF36B3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3A4A"/>
  <w15:chartTrackingRefBased/>
  <w15:docId w15:val="{7B90DA08-2D4F-4E7B-83FA-409C6B5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36C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36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B933-EDCE-43BB-86BB-B1EEF20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學生事務處 諮商中心 賴清美職員</cp:lastModifiedBy>
  <cp:revision>2</cp:revision>
  <cp:lastPrinted>2024-10-21T02:41:00Z</cp:lastPrinted>
  <dcterms:created xsi:type="dcterms:W3CDTF">2024-10-21T02:44:00Z</dcterms:created>
  <dcterms:modified xsi:type="dcterms:W3CDTF">2024-10-21T02:44:00Z</dcterms:modified>
</cp:coreProperties>
</file>